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B930FD" w14:textId="77777777" w:rsidR="00B71899" w:rsidRPr="00016645" w:rsidRDefault="00B71899" w:rsidP="00B71899">
      <w:pPr>
        <w:jc w:val="center"/>
        <w:rPr>
          <w:b/>
        </w:rPr>
      </w:pPr>
      <w:r w:rsidRPr="00016645">
        <w:rPr>
          <w:b/>
        </w:rPr>
        <w:t>ASSIGNMENT 3</w:t>
      </w:r>
    </w:p>
    <w:p w14:paraId="6C993937" w14:textId="77777777" w:rsidR="00B71899" w:rsidRPr="00016645" w:rsidRDefault="00B71899" w:rsidP="00B71899">
      <w:pPr>
        <w:rPr>
          <w:b/>
        </w:rPr>
      </w:pPr>
      <w:r w:rsidRPr="00016645">
        <w:rPr>
          <w:b/>
        </w:rPr>
        <w:t>PROBLEM 1</w:t>
      </w:r>
    </w:p>
    <w:p w14:paraId="4D34F4FB" w14:textId="77777777" w:rsidR="00B71899" w:rsidRDefault="00B71899" w:rsidP="00B71899">
      <w:r>
        <w:t>Concrete_Slump_Test_Data &lt;- read_</w:t>
      </w:r>
      <w:proofErr w:type="gramStart"/>
      <w:r>
        <w:t>excel(</w:t>
      </w:r>
      <w:proofErr w:type="gramEnd"/>
      <w:r>
        <w:t>"Concrete Slump Test Data.xlsx")</w:t>
      </w:r>
    </w:p>
    <w:p w14:paraId="03A720B9" w14:textId="77777777" w:rsidR="00B71899" w:rsidRDefault="00B71899" w:rsidP="00B71899">
      <w:r>
        <w:t>Concrete_Slump_Test_Data</w:t>
      </w:r>
    </w:p>
    <w:p w14:paraId="3D9EFD06" w14:textId="77777777" w:rsidR="00B71899" w:rsidRDefault="00B71899" w:rsidP="00B71899"/>
    <w:p w14:paraId="175DA247" w14:textId="77777777" w:rsidR="00B71899" w:rsidRPr="005B1659" w:rsidRDefault="00B71899" w:rsidP="00B71899">
      <w:pPr>
        <w:rPr>
          <w:b/>
        </w:rPr>
      </w:pPr>
      <w:r w:rsidRPr="005B1659">
        <w:rPr>
          <w:b/>
        </w:rPr>
        <w:t>Question 1.1:</w:t>
      </w:r>
    </w:p>
    <w:p w14:paraId="7E274220" w14:textId="77777777" w:rsidR="00B71899" w:rsidRPr="005B1659" w:rsidRDefault="00B71899" w:rsidP="00B71899">
      <w:pPr>
        <w:rPr>
          <w:b/>
        </w:rPr>
      </w:pPr>
      <w:r w:rsidRPr="005B1659">
        <w:rPr>
          <w:b/>
        </w:rPr>
        <w:t>Scatterplot:</w:t>
      </w:r>
    </w:p>
    <w:p w14:paraId="4320B8A4" w14:textId="77777777" w:rsidR="00B71899" w:rsidRDefault="00B71899" w:rsidP="00B71899">
      <w:r>
        <w:t>conc &lt;- Concrete_Slump_Test_</w:t>
      </w:r>
      <w:proofErr w:type="gramStart"/>
      <w:r>
        <w:t>Data[</w:t>
      </w:r>
      <w:proofErr w:type="gramEnd"/>
      <w:r>
        <w:t>,-1]</w:t>
      </w:r>
    </w:p>
    <w:p w14:paraId="59583E86" w14:textId="77777777" w:rsidR="00B71899" w:rsidRDefault="00B71899" w:rsidP="00B71899">
      <w:proofErr w:type="gramStart"/>
      <w:r>
        <w:t>scatterplotMatrix(</w:t>
      </w:r>
      <w:proofErr w:type="gramEnd"/>
      <w:r>
        <w:t>conc,spread = FALSE,lty.smooth=2,main="Scatter Plot Matrix")</w:t>
      </w:r>
    </w:p>
    <w:p w14:paraId="29637771" w14:textId="77777777" w:rsidR="00B71899" w:rsidRDefault="00B71899" w:rsidP="00B71899"/>
    <w:p w14:paraId="67E9FEF1" w14:textId="77777777" w:rsidR="00B71899" w:rsidRDefault="00B71899" w:rsidP="00B71899"/>
    <w:p w14:paraId="16E65C0A" w14:textId="77777777" w:rsidR="00B71899" w:rsidRDefault="00B71899">
      <w:r>
        <w:rPr>
          <w:noProof/>
        </w:rPr>
        <w:drawing>
          <wp:inline distT="0" distB="0" distL="0" distR="0" wp14:anchorId="10286808" wp14:editId="792BAE01">
            <wp:extent cx="5602147" cy="6066598"/>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3-01 at 8.34.21 PM.png"/>
                    <pic:cNvPicPr/>
                  </pic:nvPicPr>
                  <pic:blipFill>
                    <a:blip r:embed="rId4">
                      <a:extLst>
                        <a:ext uri="{28A0092B-C50C-407E-A947-70E740481C1C}">
                          <a14:useLocalDpi xmlns:a14="http://schemas.microsoft.com/office/drawing/2010/main" val="0"/>
                        </a:ext>
                      </a:extLst>
                    </a:blip>
                    <a:stretch>
                      <a:fillRect/>
                    </a:stretch>
                  </pic:blipFill>
                  <pic:spPr>
                    <a:xfrm>
                      <a:off x="0" y="0"/>
                      <a:ext cx="5612438" cy="6077742"/>
                    </a:xfrm>
                    <a:prstGeom prst="rect">
                      <a:avLst/>
                    </a:prstGeom>
                  </pic:spPr>
                </pic:pic>
              </a:graphicData>
            </a:graphic>
          </wp:inline>
        </w:drawing>
      </w:r>
    </w:p>
    <w:p w14:paraId="1E65A21C" w14:textId="77777777" w:rsidR="00B71899" w:rsidRPr="00BC3CC2" w:rsidRDefault="00B71899">
      <w:pPr>
        <w:rPr>
          <w:b/>
        </w:rPr>
      </w:pPr>
    </w:p>
    <w:p w14:paraId="3C08C1AC" w14:textId="77777777" w:rsidR="00B71899" w:rsidRPr="00BC3CC2" w:rsidRDefault="00B71899">
      <w:pPr>
        <w:rPr>
          <w:b/>
        </w:rPr>
      </w:pPr>
      <w:r w:rsidRPr="00BC3CC2">
        <w:rPr>
          <w:b/>
        </w:rPr>
        <w:t>Interpretation:</w:t>
      </w:r>
    </w:p>
    <w:p w14:paraId="36FAB17C" w14:textId="77777777" w:rsidR="00B71899" w:rsidRDefault="00B71899" w:rsidP="00B71899">
      <w:r>
        <w:t>We selected Slump flow as the Output variable, as we see that we can find clear relations among Slump flow and other parameters when compared to the other 2 output variables.</w:t>
      </w:r>
    </w:p>
    <w:p w14:paraId="4A77BF42" w14:textId="77777777" w:rsidR="00B71899" w:rsidRDefault="00B71899" w:rsidP="00B71899">
      <w:r>
        <w:t>We choose all the 7 input variables for our model, as they all have a linear relationship with Slump flow.</w:t>
      </w:r>
    </w:p>
    <w:p w14:paraId="6EF11F51" w14:textId="77777777" w:rsidR="00B71899" w:rsidRDefault="00B71899" w:rsidP="00B71899"/>
    <w:p w14:paraId="334B462F" w14:textId="77777777" w:rsidR="00B71899" w:rsidRPr="00016645" w:rsidRDefault="00B71899" w:rsidP="00B71899">
      <w:pPr>
        <w:rPr>
          <w:b/>
        </w:rPr>
      </w:pPr>
      <w:r w:rsidRPr="00016645">
        <w:rPr>
          <w:b/>
        </w:rPr>
        <w:t>Question 1.2:</w:t>
      </w:r>
    </w:p>
    <w:p w14:paraId="69D0584E" w14:textId="77777777" w:rsidR="00B71899" w:rsidRPr="00016645" w:rsidRDefault="00B71899" w:rsidP="00B71899">
      <w:pPr>
        <w:rPr>
          <w:b/>
        </w:rPr>
      </w:pPr>
      <w:r w:rsidRPr="00016645">
        <w:rPr>
          <w:b/>
        </w:rPr>
        <w:t>Building different regression models:</w:t>
      </w:r>
    </w:p>
    <w:p w14:paraId="78D8A35D" w14:textId="77777777" w:rsidR="00B71899" w:rsidRPr="00016645" w:rsidRDefault="00B71899" w:rsidP="00B71899">
      <w:pPr>
        <w:rPr>
          <w:b/>
        </w:rPr>
      </w:pPr>
      <w:r w:rsidRPr="00016645">
        <w:rPr>
          <w:b/>
        </w:rPr>
        <w:t>Multiple linear regression:</w:t>
      </w:r>
    </w:p>
    <w:p w14:paraId="2A0030BB" w14:textId="77777777" w:rsidR="00B71899" w:rsidRDefault="00B71899" w:rsidP="00B71899">
      <w:r>
        <w:t>fit_MLR&lt;-lm(SlumpFlow~Cement+Slag+FlyAsh+Water+SP+CoarseAggregate+</w:t>
      </w:r>
      <w:proofErr w:type="gramStart"/>
      <w:r>
        <w:t>FineAggregate,data</w:t>
      </w:r>
      <w:proofErr w:type="gramEnd"/>
      <w:r>
        <w:t>=conc)</w:t>
      </w:r>
    </w:p>
    <w:p w14:paraId="645A38D8" w14:textId="77777777" w:rsidR="00B71899" w:rsidRDefault="00B71899" w:rsidP="00B71899">
      <w:r>
        <w:t>summary(fit_MLR)</w:t>
      </w:r>
    </w:p>
    <w:p w14:paraId="7443982C" w14:textId="77777777" w:rsidR="00B71899" w:rsidRDefault="00B71899" w:rsidP="00B71899"/>
    <w:p w14:paraId="6031CACA" w14:textId="77777777" w:rsidR="00B71899" w:rsidRDefault="00B71899" w:rsidP="00B71899">
      <w:r>
        <w:rPr>
          <w:noProof/>
        </w:rPr>
        <w:drawing>
          <wp:inline distT="0" distB="0" distL="0" distR="0" wp14:anchorId="1BBF57EC" wp14:editId="169CC072">
            <wp:extent cx="4849792" cy="433320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3-01 at 8.38.01 PM.png"/>
                    <pic:cNvPicPr/>
                  </pic:nvPicPr>
                  <pic:blipFill>
                    <a:blip r:embed="rId5">
                      <a:extLst>
                        <a:ext uri="{28A0092B-C50C-407E-A947-70E740481C1C}">
                          <a14:useLocalDpi xmlns:a14="http://schemas.microsoft.com/office/drawing/2010/main" val="0"/>
                        </a:ext>
                      </a:extLst>
                    </a:blip>
                    <a:stretch>
                      <a:fillRect/>
                    </a:stretch>
                  </pic:blipFill>
                  <pic:spPr>
                    <a:xfrm>
                      <a:off x="0" y="0"/>
                      <a:ext cx="4861066" cy="4343279"/>
                    </a:xfrm>
                    <a:prstGeom prst="rect">
                      <a:avLst/>
                    </a:prstGeom>
                  </pic:spPr>
                </pic:pic>
              </a:graphicData>
            </a:graphic>
          </wp:inline>
        </w:drawing>
      </w:r>
    </w:p>
    <w:p w14:paraId="713D9C7E" w14:textId="77777777" w:rsidR="00B71899" w:rsidRDefault="00B71899" w:rsidP="00B71899"/>
    <w:p w14:paraId="63A98A4D" w14:textId="77777777" w:rsidR="00016645" w:rsidRPr="00BC3CC2" w:rsidRDefault="00016645" w:rsidP="00BC0642">
      <w:pPr>
        <w:rPr>
          <w:b/>
        </w:rPr>
      </w:pPr>
      <w:r w:rsidRPr="00BC3CC2">
        <w:rPr>
          <w:b/>
        </w:rPr>
        <w:t>Interpretation:</w:t>
      </w:r>
    </w:p>
    <w:p w14:paraId="7A2BA7FA" w14:textId="77777777" w:rsidR="00B71899" w:rsidRDefault="00BC0642" w:rsidP="00BC0642">
      <w:r>
        <w:t>The coefficients show the effect of a predictor variable over the outcome variable, keeping the other input variables constant. Altogether, the predictor variables account for 50% of the total variance.</w:t>
      </w:r>
    </w:p>
    <w:p w14:paraId="77D81342" w14:textId="77777777" w:rsidR="00BC0642" w:rsidRDefault="00BC0642" w:rsidP="00BC0642"/>
    <w:p w14:paraId="3767CB7B" w14:textId="77777777" w:rsidR="00BC0642" w:rsidRPr="00016645" w:rsidRDefault="00397D4B" w:rsidP="00BC0642">
      <w:pPr>
        <w:rPr>
          <w:b/>
        </w:rPr>
      </w:pPr>
      <w:r w:rsidRPr="00016645">
        <w:rPr>
          <w:b/>
        </w:rPr>
        <w:lastRenderedPageBreak/>
        <w:t>Multiple linear regression with interactions:</w:t>
      </w:r>
    </w:p>
    <w:p w14:paraId="23F5F4F1" w14:textId="77777777" w:rsidR="00397D4B" w:rsidRDefault="00397D4B" w:rsidP="00BC0642"/>
    <w:p w14:paraId="2DC2916D" w14:textId="77777777" w:rsidR="00397D4B" w:rsidRDefault="00397D4B" w:rsidP="00397D4B">
      <w:r>
        <w:t>fit_LRI&lt;-lm(SlumpFlow~Cement+Slag+FlyAsh+Water+SP+CoarseAggregate+FineAggregate+</w:t>
      </w:r>
      <w:proofErr w:type="gramStart"/>
      <w:r>
        <w:t>FineAggregate:FlyAsh</w:t>
      </w:r>
      <w:proofErr w:type="gramEnd"/>
      <w:r>
        <w:t>+Cement:Water,data=conc)</w:t>
      </w:r>
    </w:p>
    <w:p w14:paraId="1C51CE34" w14:textId="77777777" w:rsidR="00397D4B" w:rsidRDefault="00397D4B" w:rsidP="00397D4B">
      <w:r>
        <w:t>summary(fit_LRI)</w:t>
      </w:r>
    </w:p>
    <w:p w14:paraId="09605EEF" w14:textId="77777777" w:rsidR="00397D4B" w:rsidRDefault="00397D4B" w:rsidP="00397D4B"/>
    <w:p w14:paraId="5126B996" w14:textId="77777777" w:rsidR="00397D4B" w:rsidRDefault="00397D4B" w:rsidP="00397D4B">
      <w:r>
        <w:rPr>
          <w:noProof/>
        </w:rPr>
        <w:drawing>
          <wp:inline distT="0" distB="0" distL="0" distR="0" wp14:anchorId="168F8260" wp14:editId="1A894FC1">
            <wp:extent cx="4371225" cy="42474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3-01 at 8.41.15 PM.png"/>
                    <pic:cNvPicPr/>
                  </pic:nvPicPr>
                  <pic:blipFill>
                    <a:blip r:embed="rId6">
                      <a:extLst>
                        <a:ext uri="{28A0092B-C50C-407E-A947-70E740481C1C}">
                          <a14:useLocalDpi xmlns:a14="http://schemas.microsoft.com/office/drawing/2010/main" val="0"/>
                        </a:ext>
                      </a:extLst>
                    </a:blip>
                    <a:stretch>
                      <a:fillRect/>
                    </a:stretch>
                  </pic:blipFill>
                  <pic:spPr>
                    <a:xfrm>
                      <a:off x="0" y="0"/>
                      <a:ext cx="4377393" cy="4253461"/>
                    </a:xfrm>
                    <a:prstGeom prst="rect">
                      <a:avLst/>
                    </a:prstGeom>
                  </pic:spPr>
                </pic:pic>
              </a:graphicData>
            </a:graphic>
          </wp:inline>
        </w:drawing>
      </w:r>
    </w:p>
    <w:p w14:paraId="55AA8343" w14:textId="77777777" w:rsidR="00397D4B" w:rsidRPr="00BC3CC2" w:rsidRDefault="00BC3CC2" w:rsidP="00397D4B">
      <w:pPr>
        <w:rPr>
          <w:b/>
        </w:rPr>
      </w:pPr>
      <w:r w:rsidRPr="00BC3CC2">
        <w:rPr>
          <w:b/>
        </w:rPr>
        <w:t>Interpretation:</w:t>
      </w:r>
    </w:p>
    <w:p w14:paraId="097A7E08" w14:textId="77777777" w:rsidR="00BC3CC2" w:rsidRDefault="0008080C" w:rsidP="00397D4B">
      <w:r>
        <w:t xml:space="preserve">We create interactions </w:t>
      </w:r>
      <w:r w:rsidRPr="00397D4B">
        <w:t>between variables with similar linear relationship</w:t>
      </w:r>
      <w:r>
        <w:t>. We see that the residual error has increased, this is not a better model.</w:t>
      </w:r>
    </w:p>
    <w:p w14:paraId="3B41A078" w14:textId="77777777" w:rsidR="0008080C" w:rsidRDefault="0008080C" w:rsidP="00397D4B"/>
    <w:p w14:paraId="5FB5F1D6" w14:textId="77777777" w:rsidR="00397D4B" w:rsidRDefault="00CB06F4" w:rsidP="00397D4B">
      <w:r w:rsidRPr="00016645">
        <w:rPr>
          <w:b/>
        </w:rPr>
        <w:t>Second order Regression-</w:t>
      </w:r>
      <w:r w:rsidRPr="00CB06F4">
        <w:t xml:space="preserve"> multiple linear regression with interactions between every pair of variables</w:t>
      </w:r>
    </w:p>
    <w:p w14:paraId="620B7B34" w14:textId="77777777" w:rsidR="00CB06F4" w:rsidRDefault="00CB06F4" w:rsidP="00397D4B"/>
    <w:p w14:paraId="6D825946" w14:textId="77777777" w:rsidR="00CB06F4" w:rsidRDefault="00CB06F4" w:rsidP="00CB06F4">
      <w:r>
        <w:t>fit_SLR&lt;-</w:t>
      </w:r>
      <w:proofErr w:type="gramStart"/>
      <w:r>
        <w:t>lm(</w:t>
      </w:r>
      <w:proofErr w:type="gramEnd"/>
      <w:r>
        <w:t>SlumpFlow~Cement+Slag+FlyAsh+Water+SP+CoarseAggregate+FineAggregate+</w:t>
      </w:r>
    </w:p>
    <w:p w14:paraId="3CA7B509" w14:textId="77777777" w:rsidR="00CB06F4" w:rsidRDefault="00CB06F4" w:rsidP="00CB06F4">
      <w:r>
        <w:t xml:space="preserve">          </w:t>
      </w:r>
      <w:proofErr w:type="gramStart"/>
      <w:r>
        <w:t>Cement:Slag</w:t>
      </w:r>
      <w:proofErr w:type="gramEnd"/>
      <w:r>
        <w:t>+Cement:FlyAsh+Cement:Water+Cement:SP+Cement:CoarseAggregate+Cement:FineAggregate+ Slag:FlyAsh+Slag:Water+Slag:SP+Slag:CoarseAggregate+Slag:FineAggregate+ FlyAsh:Water+FlyAsh:SP+FlyAsh:CoarseAggregate+FlyAsh:FineAggregate+ Water:SP+Water:CoarseAggregate+Water:FineAggregate+</w:t>
      </w:r>
    </w:p>
    <w:p w14:paraId="08D8F59C" w14:textId="77777777" w:rsidR="00CB06F4" w:rsidRDefault="00CB06F4" w:rsidP="00CB06F4">
      <w:r>
        <w:t xml:space="preserve">          </w:t>
      </w:r>
      <w:proofErr w:type="gramStart"/>
      <w:r>
        <w:t>SP:CoarseAggregate</w:t>
      </w:r>
      <w:proofErr w:type="gramEnd"/>
      <w:r>
        <w:t>+SP:FineAggregate+</w:t>
      </w:r>
    </w:p>
    <w:p w14:paraId="06532543" w14:textId="77777777" w:rsidR="00CB06F4" w:rsidRDefault="00CB06F4" w:rsidP="00CB06F4">
      <w:r>
        <w:lastRenderedPageBreak/>
        <w:t xml:space="preserve">          </w:t>
      </w:r>
      <w:proofErr w:type="gramStart"/>
      <w:r>
        <w:t>CoarseAggregate:FineAggregate</w:t>
      </w:r>
      <w:proofErr w:type="gramEnd"/>
      <w:r>
        <w:t>, data = conc)</w:t>
      </w:r>
    </w:p>
    <w:p w14:paraId="3EC928AC" w14:textId="77777777" w:rsidR="00CB06F4" w:rsidRDefault="00CB06F4" w:rsidP="00CB06F4">
      <w:r>
        <w:t>summary(fit_SLR)</w:t>
      </w:r>
    </w:p>
    <w:p w14:paraId="462A2434" w14:textId="77777777" w:rsidR="00CB06F4" w:rsidRDefault="00CB06F4" w:rsidP="00CB06F4"/>
    <w:p w14:paraId="59BBB0F0" w14:textId="77777777" w:rsidR="00CB06F4" w:rsidRDefault="00CB06F4" w:rsidP="00CB06F4">
      <w:r>
        <w:rPr>
          <w:noProof/>
        </w:rPr>
        <w:drawing>
          <wp:inline distT="0" distB="0" distL="0" distR="0" wp14:anchorId="20C55F67" wp14:editId="4EE9C669">
            <wp:extent cx="4572000" cy="65292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3-01 at 8.43.48 PM.png"/>
                    <pic:cNvPicPr/>
                  </pic:nvPicPr>
                  <pic:blipFill>
                    <a:blip r:embed="rId7">
                      <a:extLst>
                        <a:ext uri="{28A0092B-C50C-407E-A947-70E740481C1C}">
                          <a14:useLocalDpi xmlns:a14="http://schemas.microsoft.com/office/drawing/2010/main" val="0"/>
                        </a:ext>
                      </a:extLst>
                    </a:blip>
                    <a:stretch>
                      <a:fillRect/>
                    </a:stretch>
                  </pic:blipFill>
                  <pic:spPr>
                    <a:xfrm>
                      <a:off x="0" y="0"/>
                      <a:ext cx="4578197" cy="6538118"/>
                    </a:xfrm>
                    <a:prstGeom prst="rect">
                      <a:avLst/>
                    </a:prstGeom>
                  </pic:spPr>
                </pic:pic>
              </a:graphicData>
            </a:graphic>
          </wp:inline>
        </w:drawing>
      </w:r>
    </w:p>
    <w:p w14:paraId="107FBD0F" w14:textId="77777777" w:rsidR="00016645" w:rsidRDefault="00016645" w:rsidP="00CB06F4"/>
    <w:p w14:paraId="0F84A213" w14:textId="77777777" w:rsidR="00016645" w:rsidRPr="00BC3CC2" w:rsidRDefault="00016645" w:rsidP="00CB06F4">
      <w:pPr>
        <w:rPr>
          <w:b/>
        </w:rPr>
      </w:pPr>
      <w:r w:rsidRPr="00BC3CC2">
        <w:rPr>
          <w:b/>
        </w:rPr>
        <w:t>Interpretation:</w:t>
      </w:r>
    </w:p>
    <w:p w14:paraId="6E4A5A2A" w14:textId="77777777" w:rsidR="00016645" w:rsidRDefault="00016645" w:rsidP="00CB06F4">
      <w:r w:rsidRPr="00016645">
        <w:t>The predictive power of the model has improved. Adjusted R squared value has increased to 0.65.</w:t>
      </w:r>
      <w:r w:rsidR="00BC3CC2">
        <w:t xml:space="preserve"> </w:t>
      </w:r>
      <w:r w:rsidRPr="00016645">
        <w:t>Altogether, the predictor variables account for 75% of the total variance.</w:t>
      </w:r>
    </w:p>
    <w:p w14:paraId="3571DDFE" w14:textId="77777777" w:rsidR="00016645" w:rsidRDefault="00016645" w:rsidP="00CB06F4"/>
    <w:p w14:paraId="6C5E1FEE" w14:textId="77777777" w:rsidR="00016645" w:rsidRPr="00C64D69" w:rsidRDefault="00C64D69" w:rsidP="00CB06F4">
      <w:pPr>
        <w:rPr>
          <w:b/>
        </w:rPr>
      </w:pPr>
      <w:r w:rsidRPr="00C64D69">
        <w:rPr>
          <w:b/>
        </w:rPr>
        <w:t>Question 1.3:</w:t>
      </w:r>
    </w:p>
    <w:p w14:paraId="71FBD250" w14:textId="77777777" w:rsidR="00C64D69" w:rsidRDefault="00C64D69" w:rsidP="00CB06F4">
      <w:pPr>
        <w:rPr>
          <w:b/>
        </w:rPr>
      </w:pPr>
      <w:r w:rsidRPr="00C64D69">
        <w:rPr>
          <w:b/>
        </w:rPr>
        <w:lastRenderedPageBreak/>
        <w:t>Regression diagnostics</w:t>
      </w:r>
      <w:r>
        <w:rPr>
          <w:b/>
        </w:rPr>
        <w:t>:</w:t>
      </w:r>
    </w:p>
    <w:p w14:paraId="64C033C8" w14:textId="77777777" w:rsidR="00C64D69" w:rsidRDefault="00C64D69" w:rsidP="00CB06F4">
      <w:pPr>
        <w:rPr>
          <w:b/>
        </w:rPr>
      </w:pPr>
      <w:r w:rsidRPr="00C64D69">
        <w:rPr>
          <w:b/>
        </w:rPr>
        <w:t>Typical approach</w:t>
      </w:r>
      <w:r>
        <w:rPr>
          <w:b/>
        </w:rPr>
        <w:t>:</w:t>
      </w:r>
    </w:p>
    <w:p w14:paraId="3C8F6F13" w14:textId="77777777" w:rsidR="00C64D69" w:rsidRPr="00C64D69" w:rsidRDefault="00C64D69" w:rsidP="00C64D69">
      <w:r w:rsidRPr="00C64D69">
        <w:t>par(mfrow=</w:t>
      </w:r>
      <w:proofErr w:type="gramStart"/>
      <w:r w:rsidRPr="00C64D69">
        <w:t>c(</w:t>
      </w:r>
      <w:proofErr w:type="gramEnd"/>
      <w:r w:rsidRPr="00C64D69">
        <w:t xml:space="preserve">2,2)) </w:t>
      </w:r>
    </w:p>
    <w:p w14:paraId="65A50990" w14:textId="77777777" w:rsidR="00C64D69" w:rsidRPr="00C64D69" w:rsidRDefault="00C64D69" w:rsidP="00C64D69">
      <w:r w:rsidRPr="00C64D69">
        <w:t>plot(fit_MLR)</w:t>
      </w:r>
    </w:p>
    <w:p w14:paraId="076CB51A" w14:textId="77777777" w:rsidR="00C64D69" w:rsidRDefault="00C64D69" w:rsidP="00C64D69">
      <w:pPr>
        <w:rPr>
          <w:b/>
        </w:rPr>
      </w:pPr>
    </w:p>
    <w:p w14:paraId="706C6D7A" w14:textId="77777777" w:rsidR="00C64D69" w:rsidRDefault="00C64D69" w:rsidP="00C64D69">
      <w:pPr>
        <w:rPr>
          <w:b/>
        </w:rPr>
      </w:pPr>
      <w:r>
        <w:rPr>
          <w:b/>
          <w:noProof/>
        </w:rPr>
        <w:drawing>
          <wp:inline distT="0" distB="0" distL="0" distR="0" wp14:anchorId="796D9BBC" wp14:editId="7CFC6338">
            <wp:extent cx="5110223" cy="4165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3-01 at 8.48.35 PM.png"/>
                    <pic:cNvPicPr/>
                  </pic:nvPicPr>
                  <pic:blipFill>
                    <a:blip r:embed="rId8">
                      <a:extLst>
                        <a:ext uri="{28A0092B-C50C-407E-A947-70E740481C1C}">
                          <a14:useLocalDpi xmlns:a14="http://schemas.microsoft.com/office/drawing/2010/main" val="0"/>
                        </a:ext>
                      </a:extLst>
                    </a:blip>
                    <a:stretch>
                      <a:fillRect/>
                    </a:stretch>
                  </pic:blipFill>
                  <pic:spPr>
                    <a:xfrm>
                      <a:off x="0" y="0"/>
                      <a:ext cx="5125641" cy="4178273"/>
                    </a:xfrm>
                    <a:prstGeom prst="rect">
                      <a:avLst/>
                    </a:prstGeom>
                  </pic:spPr>
                </pic:pic>
              </a:graphicData>
            </a:graphic>
          </wp:inline>
        </w:drawing>
      </w:r>
    </w:p>
    <w:p w14:paraId="0AB0C2A8" w14:textId="77777777" w:rsidR="00C64D69" w:rsidRDefault="00C64D69" w:rsidP="00C64D69">
      <w:pPr>
        <w:rPr>
          <w:b/>
        </w:rPr>
      </w:pPr>
    </w:p>
    <w:p w14:paraId="3A2858B6" w14:textId="77777777" w:rsidR="00C64D69" w:rsidRDefault="00C64D69" w:rsidP="00C64D69">
      <w:pPr>
        <w:rPr>
          <w:b/>
        </w:rPr>
      </w:pPr>
      <w:r w:rsidRPr="00C64D69">
        <w:rPr>
          <w:b/>
        </w:rPr>
        <w:t>plot(fit_LRI)</w:t>
      </w:r>
    </w:p>
    <w:p w14:paraId="38E00201" w14:textId="77777777" w:rsidR="00C64D69" w:rsidRDefault="00C64D69" w:rsidP="00C64D69">
      <w:pPr>
        <w:rPr>
          <w:b/>
        </w:rPr>
      </w:pPr>
    </w:p>
    <w:p w14:paraId="04B9A992" w14:textId="77777777" w:rsidR="00C64D69" w:rsidRDefault="00C64D69" w:rsidP="00C64D69">
      <w:pPr>
        <w:rPr>
          <w:b/>
        </w:rPr>
      </w:pPr>
      <w:r>
        <w:rPr>
          <w:b/>
          <w:noProof/>
        </w:rPr>
        <w:lastRenderedPageBreak/>
        <w:drawing>
          <wp:inline distT="0" distB="0" distL="0" distR="0" wp14:anchorId="79775925" wp14:editId="72A3DFBE">
            <wp:extent cx="5603001" cy="4569798"/>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3-01 at 8.49.29 PM.png"/>
                    <pic:cNvPicPr/>
                  </pic:nvPicPr>
                  <pic:blipFill>
                    <a:blip r:embed="rId9">
                      <a:extLst>
                        <a:ext uri="{28A0092B-C50C-407E-A947-70E740481C1C}">
                          <a14:useLocalDpi xmlns:a14="http://schemas.microsoft.com/office/drawing/2010/main" val="0"/>
                        </a:ext>
                      </a:extLst>
                    </a:blip>
                    <a:stretch>
                      <a:fillRect/>
                    </a:stretch>
                  </pic:blipFill>
                  <pic:spPr>
                    <a:xfrm>
                      <a:off x="0" y="0"/>
                      <a:ext cx="5606196" cy="4572404"/>
                    </a:xfrm>
                    <a:prstGeom prst="rect">
                      <a:avLst/>
                    </a:prstGeom>
                  </pic:spPr>
                </pic:pic>
              </a:graphicData>
            </a:graphic>
          </wp:inline>
        </w:drawing>
      </w:r>
    </w:p>
    <w:p w14:paraId="61AB0B45" w14:textId="77777777" w:rsidR="00EC5FBD" w:rsidRDefault="00EC5FBD" w:rsidP="00C64D69">
      <w:pPr>
        <w:rPr>
          <w:b/>
        </w:rPr>
      </w:pPr>
    </w:p>
    <w:p w14:paraId="79DC4FF9" w14:textId="77777777" w:rsidR="00EC5FBD" w:rsidRPr="00390653" w:rsidRDefault="00390653" w:rsidP="00C64D69">
      <w:r w:rsidRPr="00390653">
        <w:t>plot(fit_SLR)</w:t>
      </w:r>
    </w:p>
    <w:p w14:paraId="13F4F19B" w14:textId="77777777" w:rsidR="00390653" w:rsidRDefault="00390653" w:rsidP="00C64D69">
      <w:pPr>
        <w:rPr>
          <w:b/>
        </w:rPr>
      </w:pPr>
    </w:p>
    <w:p w14:paraId="36E57B62" w14:textId="77777777" w:rsidR="00390653" w:rsidRDefault="00390653" w:rsidP="00C64D69">
      <w:pPr>
        <w:rPr>
          <w:b/>
        </w:rPr>
      </w:pPr>
      <w:r>
        <w:rPr>
          <w:b/>
          <w:noProof/>
        </w:rPr>
        <w:lastRenderedPageBreak/>
        <w:drawing>
          <wp:inline distT="0" distB="0" distL="0" distR="0" wp14:anchorId="13CB6D3E" wp14:editId="7E2AA8AE">
            <wp:extent cx="5625296" cy="4395063"/>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3-01 at 8.50.10 PM.png"/>
                    <pic:cNvPicPr/>
                  </pic:nvPicPr>
                  <pic:blipFill>
                    <a:blip r:embed="rId10">
                      <a:extLst>
                        <a:ext uri="{28A0092B-C50C-407E-A947-70E740481C1C}">
                          <a14:useLocalDpi xmlns:a14="http://schemas.microsoft.com/office/drawing/2010/main" val="0"/>
                        </a:ext>
                      </a:extLst>
                    </a:blip>
                    <a:stretch>
                      <a:fillRect/>
                    </a:stretch>
                  </pic:blipFill>
                  <pic:spPr>
                    <a:xfrm>
                      <a:off x="0" y="0"/>
                      <a:ext cx="5632326" cy="4400555"/>
                    </a:xfrm>
                    <a:prstGeom prst="rect">
                      <a:avLst/>
                    </a:prstGeom>
                  </pic:spPr>
                </pic:pic>
              </a:graphicData>
            </a:graphic>
          </wp:inline>
        </w:drawing>
      </w:r>
    </w:p>
    <w:p w14:paraId="1CBB41A9" w14:textId="77777777" w:rsidR="00390653" w:rsidRDefault="00390653" w:rsidP="00C64D69">
      <w:pPr>
        <w:rPr>
          <w:b/>
        </w:rPr>
      </w:pPr>
    </w:p>
    <w:p w14:paraId="56D2A8D1" w14:textId="77777777" w:rsidR="00390653" w:rsidRPr="00453A3A" w:rsidRDefault="00224579" w:rsidP="00C64D69">
      <w:pPr>
        <w:rPr>
          <w:b/>
        </w:rPr>
      </w:pPr>
      <w:r w:rsidRPr="00453A3A">
        <w:rPr>
          <w:b/>
        </w:rPr>
        <w:t>Interpretation:</w:t>
      </w:r>
    </w:p>
    <w:p w14:paraId="6AA32B25" w14:textId="77777777" w:rsidR="00224579" w:rsidRPr="00453A3A" w:rsidRDefault="00224579" w:rsidP="00224579">
      <w:r w:rsidRPr="00453A3A">
        <w:t xml:space="preserve">We observe that the resulting graphs are generally similar for all the three cases. </w:t>
      </w:r>
    </w:p>
    <w:p w14:paraId="10BB26C0" w14:textId="77777777" w:rsidR="00224579" w:rsidRPr="00453A3A" w:rsidRDefault="00224579" w:rsidP="00224579">
      <w:r w:rsidRPr="00453A3A">
        <w:t>Residual-vs-Fitted represents linearity quality. There should be no systematic relationship between the residuals and the predicted. Normal Q-Q plot represents normality quality. The residual should be normally distributed with the mean “0”. The point on this graph falls on the straight 45-degree line. Scale-Location represents Homoscedasticity. There is constant variance assumption or random band around the horizontal line. Residual-vs-Leverage represents information on individual observations that need attention.</w:t>
      </w:r>
    </w:p>
    <w:p w14:paraId="76CA5456" w14:textId="77777777" w:rsidR="00C64D69" w:rsidRDefault="00C64D69" w:rsidP="00C64D69">
      <w:pPr>
        <w:rPr>
          <w:b/>
        </w:rPr>
      </w:pPr>
    </w:p>
    <w:p w14:paraId="4B12571C" w14:textId="77777777" w:rsidR="002F2050" w:rsidRDefault="002F2050" w:rsidP="00C64D69">
      <w:pPr>
        <w:rPr>
          <w:b/>
        </w:rPr>
      </w:pPr>
      <w:r w:rsidRPr="002F2050">
        <w:rPr>
          <w:b/>
        </w:rPr>
        <w:t>Enhanced approach</w:t>
      </w:r>
      <w:r>
        <w:rPr>
          <w:b/>
        </w:rPr>
        <w:t>:</w:t>
      </w:r>
    </w:p>
    <w:p w14:paraId="19A4AE5B" w14:textId="77777777" w:rsidR="002F2050" w:rsidRDefault="002F2050" w:rsidP="00C64D69">
      <w:pPr>
        <w:rPr>
          <w:b/>
        </w:rPr>
      </w:pPr>
      <w:r>
        <w:rPr>
          <w:b/>
        </w:rPr>
        <w:t>Normality:</w:t>
      </w:r>
    </w:p>
    <w:p w14:paraId="5DC1A316" w14:textId="77777777" w:rsidR="002F2050" w:rsidRPr="00D23BFF" w:rsidRDefault="00D23BFF" w:rsidP="00C64D69">
      <w:r w:rsidRPr="00D23BFF">
        <w:t>par(mfrow=</w:t>
      </w:r>
      <w:proofErr w:type="gramStart"/>
      <w:r w:rsidRPr="00D23BFF">
        <w:t>c(</w:t>
      </w:r>
      <w:proofErr w:type="gramEnd"/>
      <w:r w:rsidRPr="00D23BFF">
        <w:t>1,1))</w:t>
      </w:r>
    </w:p>
    <w:p w14:paraId="689A6E83" w14:textId="77777777" w:rsidR="00D23BFF" w:rsidRPr="00D23BFF" w:rsidRDefault="00D23BFF" w:rsidP="00C64D69"/>
    <w:p w14:paraId="078E8A89" w14:textId="77777777" w:rsidR="00D23BFF" w:rsidRPr="00D23BFF" w:rsidRDefault="00D23BFF" w:rsidP="00C64D69">
      <w:proofErr w:type="gramStart"/>
      <w:r w:rsidRPr="00D23BFF">
        <w:t>qqPlot(</w:t>
      </w:r>
      <w:proofErr w:type="gramEnd"/>
      <w:r w:rsidRPr="00D23BFF">
        <w:t>fit_MLR, labels=row.names(conc), id.method="identify", simulate=TRUE,main="Linear Regression Q-Q Plot")</w:t>
      </w:r>
    </w:p>
    <w:p w14:paraId="02654F50" w14:textId="77777777" w:rsidR="00D23BFF" w:rsidRDefault="00D23BFF" w:rsidP="00C64D69">
      <w:pPr>
        <w:rPr>
          <w:b/>
        </w:rPr>
      </w:pPr>
    </w:p>
    <w:p w14:paraId="03A0639E" w14:textId="77777777" w:rsidR="00D23BFF" w:rsidRDefault="00D23BFF" w:rsidP="00C64D69">
      <w:pPr>
        <w:rPr>
          <w:b/>
        </w:rPr>
      </w:pPr>
      <w:r>
        <w:rPr>
          <w:b/>
          <w:noProof/>
        </w:rPr>
        <w:lastRenderedPageBreak/>
        <w:drawing>
          <wp:inline distT="0" distB="0" distL="0" distR="0" wp14:anchorId="45960E27" wp14:editId="28A9BA39">
            <wp:extent cx="5171234" cy="40298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3-01 at 8.53.40 PM.png"/>
                    <pic:cNvPicPr/>
                  </pic:nvPicPr>
                  <pic:blipFill>
                    <a:blip r:embed="rId11">
                      <a:extLst>
                        <a:ext uri="{28A0092B-C50C-407E-A947-70E740481C1C}">
                          <a14:useLocalDpi xmlns:a14="http://schemas.microsoft.com/office/drawing/2010/main" val="0"/>
                        </a:ext>
                      </a:extLst>
                    </a:blip>
                    <a:stretch>
                      <a:fillRect/>
                    </a:stretch>
                  </pic:blipFill>
                  <pic:spPr>
                    <a:xfrm>
                      <a:off x="0" y="0"/>
                      <a:ext cx="5175624" cy="4033227"/>
                    </a:xfrm>
                    <a:prstGeom prst="rect">
                      <a:avLst/>
                    </a:prstGeom>
                  </pic:spPr>
                </pic:pic>
              </a:graphicData>
            </a:graphic>
          </wp:inline>
        </w:drawing>
      </w:r>
    </w:p>
    <w:p w14:paraId="3B1A56AE" w14:textId="77777777" w:rsidR="00D23BFF" w:rsidRDefault="00D23BFF" w:rsidP="00C64D69">
      <w:pPr>
        <w:rPr>
          <w:b/>
        </w:rPr>
      </w:pPr>
    </w:p>
    <w:p w14:paraId="7C7C171B" w14:textId="77777777" w:rsidR="00D23BFF" w:rsidRDefault="00AE52AD" w:rsidP="00C64D69">
      <w:proofErr w:type="gramStart"/>
      <w:r w:rsidRPr="00AE52AD">
        <w:t>qqPlot(</w:t>
      </w:r>
      <w:proofErr w:type="gramEnd"/>
      <w:r w:rsidRPr="00AE52AD">
        <w:t>fit_LRI, labels=row.names(conc), id.method="identify", simulate=TRUE,main="Linear Regression Q-Q Plot")</w:t>
      </w:r>
    </w:p>
    <w:p w14:paraId="3F8F69C9" w14:textId="77777777" w:rsidR="00AE52AD" w:rsidRDefault="00AE52AD" w:rsidP="00C64D69"/>
    <w:p w14:paraId="7BDA0AF9" w14:textId="77777777" w:rsidR="00AE52AD" w:rsidRDefault="00AE52AD" w:rsidP="00C64D69">
      <w:r>
        <w:rPr>
          <w:noProof/>
        </w:rPr>
        <w:lastRenderedPageBreak/>
        <w:drawing>
          <wp:inline distT="0" distB="0" distL="0" distR="0" wp14:anchorId="1259DE33" wp14:editId="1CADF491">
            <wp:extent cx="5787342" cy="4535273"/>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3-01 at 8.54.44 PM.png"/>
                    <pic:cNvPicPr/>
                  </pic:nvPicPr>
                  <pic:blipFill>
                    <a:blip r:embed="rId12">
                      <a:extLst>
                        <a:ext uri="{28A0092B-C50C-407E-A947-70E740481C1C}">
                          <a14:useLocalDpi xmlns:a14="http://schemas.microsoft.com/office/drawing/2010/main" val="0"/>
                        </a:ext>
                      </a:extLst>
                    </a:blip>
                    <a:stretch>
                      <a:fillRect/>
                    </a:stretch>
                  </pic:blipFill>
                  <pic:spPr>
                    <a:xfrm>
                      <a:off x="0" y="0"/>
                      <a:ext cx="5789190" cy="4536721"/>
                    </a:xfrm>
                    <a:prstGeom prst="rect">
                      <a:avLst/>
                    </a:prstGeom>
                  </pic:spPr>
                </pic:pic>
              </a:graphicData>
            </a:graphic>
          </wp:inline>
        </w:drawing>
      </w:r>
    </w:p>
    <w:p w14:paraId="76E3F32E" w14:textId="77777777" w:rsidR="00AE52AD" w:rsidRDefault="00AE52AD" w:rsidP="00C64D69"/>
    <w:p w14:paraId="21F52E50" w14:textId="77777777" w:rsidR="00AE52AD" w:rsidRDefault="00AE52AD" w:rsidP="00C64D69">
      <w:proofErr w:type="gramStart"/>
      <w:r w:rsidRPr="00AE52AD">
        <w:t>qqPlot(</w:t>
      </w:r>
      <w:proofErr w:type="gramEnd"/>
      <w:r w:rsidRPr="00AE52AD">
        <w:t>fit_SLR, labels=row.names(conc), id.method="identify", simulate=TRUE,main="Linear Regression Q-Q Plot")</w:t>
      </w:r>
    </w:p>
    <w:p w14:paraId="55FE7D9D" w14:textId="77777777" w:rsidR="00AE52AD" w:rsidRDefault="00F32175" w:rsidP="00C64D69">
      <w:r>
        <w:rPr>
          <w:noProof/>
        </w:rPr>
        <w:lastRenderedPageBreak/>
        <w:drawing>
          <wp:inline distT="0" distB="0" distL="0" distR="0" wp14:anchorId="588C0E54" wp14:editId="100E9A70">
            <wp:extent cx="5706797" cy="4398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3-01 at 8.55.38 PM.png"/>
                    <pic:cNvPicPr/>
                  </pic:nvPicPr>
                  <pic:blipFill>
                    <a:blip r:embed="rId13">
                      <a:extLst>
                        <a:ext uri="{28A0092B-C50C-407E-A947-70E740481C1C}">
                          <a14:useLocalDpi xmlns:a14="http://schemas.microsoft.com/office/drawing/2010/main" val="0"/>
                        </a:ext>
                      </a:extLst>
                    </a:blip>
                    <a:stretch>
                      <a:fillRect/>
                    </a:stretch>
                  </pic:blipFill>
                  <pic:spPr>
                    <a:xfrm>
                      <a:off x="0" y="0"/>
                      <a:ext cx="5707825" cy="4399172"/>
                    </a:xfrm>
                    <a:prstGeom prst="rect">
                      <a:avLst/>
                    </a:prstGeom>
                  </pic:spPr>
                </pic:pic>
              </a:graphicData>
            </a:graphic>
          </wp:inline>
        </w:drawing>
      </w:r>
    </w:p>
    <w:p w14:paraId="1F25E5FA" w14:textId="77777777" w:rsidR="00AE52AD" w:rsidRDefault="00AE52AD" w:rsidP="00C64D69"/>
    <w:p w14:paraId="0BF4578E" w14:textId="77777777" w:rsidR="00F32175" w:rsidRPr="00541C5E" w:rsidRDefault="00541C5E" w:rsidP="00C64D69">
      <w:pPr>
        <w:rPr>
          <w:b/>
        </w:rPr>
      </w:pPr>
      <w:r w:rsidRPr="00541C5E">
        <w:rPr>
          <w:b/>
        </w:rPr>
        <w:t>Interpretation:</w:t>
      </w:r>
    </w:p>
    <w:p w14:paraId="37CF8AC0" w14:textId="77777777" w:rsidR="00541C5E" w:rsidRDefault="00541C5E" w:rsidP="00541C5E">
      <w:r>
        <w:t xml:space="preserve">The </w:t>
      </w:r>
      <w:proofErr w:type="gramStart"/>
      <w:r>
        <w:t>qqPlot(</w:t>
      </w:r>
      <w:proofErr w:type="gramEnd"/>
      <w:r>
        <w:t>) function provides a more accurate method for assessing the normality assumption.</w:t>
      </w:r>
    </w:p>
    <w:p w14:paraId="300AA904" w14:textId="77777777" w:rsidR="00541C5E" w:rsidRDefault="00541C5E" w:rsidP="00541C5E">
      <w:r>
        <w:t>In the case of all 3 linear regression models, all points fall close to the line and are within the confidence envelope, suggesting that the normality condition has been met.</w:t>
      </w:r>
    </w:p>
    <w:p w14:paraId="2402B9F3" w14:textId="77777777" w:rsidR="00541C5E" w:rsidRDefault="00541C5E" w:rsidP="00541C5E"/>
    <w:p w14:paraId="17A45B4C" w14:textId="77777777" w:rsidR="00541C5E" w:rsidRDefault="00693A0C" w:rsidP="00541C5E">
      <w:pPr>
        <w:rPr>
          <w:b/>
        </w:rPr>
      </w:pPr>
      <w:r w:rsidRPr="00693A0C">
        <w:rPr>
          <w:b/>
        </w:rPr>
        <w:t>Plotting Studentized residuals:</w:t>
      </w:r>
    </w:p>
    <w:p w14:paraId="174F390B" w14:textId="77777777" w:rsidR="00693A0C" w:rsidRDefault="00693A0C" w:rsidP="00541C5E">
      <w:pPr>
        <w:rPr>
          <w:b/>
        </w:rPr>
      </w:pPr>
    </w:p>
    <w:p w14:paraId="554C2AF2" w14:textId="77777777" w:rsidR="00693A0C" w:rsidRPr="00693A0C" w:rsidRDefault="00693A0C" w:rsidP="00693A0C">
      <w:r w:rsidRPr="00693A0C">
        <w:t xml:space="preserve">residualPlot = </w:t>
      </w:r>
      <w:proofErr w:type="gramStart"/>
      <w:r w:rsidRPr="00693A0C">
        <w:t>function(</w:t>
      </w:r>
      <w:proofErr w:type="gramEnd"/>
      <w:r w:rsidRPr="00693A0C">
        <w:t>fit, nbreaks = 10){</w:t>
      </w:r>
    </w:p>
    <w:p w14:paraId="6618587C" w14:textId="77777777" w:rsidR="00693A0C" w:rsidRPr="00693A0C" w:rsidRDefault="00693A0C" w:rsidP="00693A0C">
      <w:r w:rsidRPr="00693A0C">
        <w:t xml:space="preserve">  z = rstudent(fit)</w:t>
      </w:r>
    </w:p>
    <w:p w14:paraId="4F076D54" w14:textId="77777777" w:rsidR="00693A0C" w:rsidRPr="00693A0C" w:rsidRDefault="00693A0C" w:rsidP="00693A0C">
      <w:r w:rsidRPr="00693A0C">
        <w:t xml:space="preserve">  </w:t>
      </w:r>
      <w:proofErr w:type="gramStart"/>
      <w:r w:rsidRPr="00693A0C">
        <w:t>hist(</w:t>
      </w:r>
      <w:proofErr w:type="gramEnd"/>
      <w:r w:rsidRPr="00693A0C">
        <w:t xml:space="preserve">z, breaks = nbreaks, freq = FALSE, xlab = "Studentized Residual", main = "Distribution of Errors") </w:t>
      </w:r>
    </w:p>
    <w:p w14:paraId="6AFA1903" w14:textId="77777777" w:rsidR="00693A0C" w:rsidRPr="00693A0C" w:rsidRDefault="00693A0C" w:rsidP="00693A0C">
      <w:r w:rsidRPr="00693A0C">
        <w:t xml:space="preserve">  rug(jitter(z), col="brown")</w:t>
      </w:r>
    </w:p>
    <w:p w14:paraId="179E7EB4" w14:textId="77777777" w:rsidR="00693A0C" w:rsidRPr="00693A0C" w:rsidRDefault="00693A0C" w:rsidP="00693A0C">
      <w:r w:rsidRPr="00693A0C">
        <w:t xml:space="preserve">  </w:t>
      </w:r>
      <w:proofErr w:type="gramStart"/>
      <w:r w:rsidRPr="00693A0C">
        <w:t>curve(</w:t>
      </w:r>
      <w:proofErr w:type="gramEnd"/>
      <w:r w:rsidRPr="00693A0C">
        <w:t>dnorm(x, mean=mean(z), sd=sd(z)), add=TRUE, col="blue", lwd=2)</w:t>
      </w:r>
    </w:p>
    <w:p w14:paraId="366F878C" w14:textId="77777777" w:rsidR="00693A0C" w:rsidRPr="00693A0C" w:rsidRDefault="00693A0C" w:rsidP="00693A0C">
      <w:r w:rsidRPr="00693A0C">
        <w:t xml:space="preserve">  lines(density(z)$x, density(z)$y, col="red", lwd=2, lty=2)</w:t>
      </w:r>
    </w:p>
    <w:p w14:paraId="6FAFDCA0" w14:textId="77777777" w:rsidR="00693A0C" w:rsidRPr="00693A0C" w:rsidRDefault="00693A0C" w:rsidP="00693A0C">
      <w:r w:rsidRPr="00693A0C">
        <w:t xml:space="preserve">  </w:t>
      </w:r>
      <w:proofErr w:type="gramStart"/>
      <w:r w:rsidRPr="00693A0C">
        <w:t>legend(</w:t>
      </w:r>
      <w:proofErr w:type="gramEnd"/>
      <w:r w:rsidRPr="00693A0C">
        <w:t>"topright", legend = c("Normal Curve", "Kernel Density Curve"), lty = 1:2, col=c("blue", "red"), cex=.7 )</w:t>
      </w:r>
    </w:p>
    <w:p w14:paraId="48AFCD00" w14:textId="77777777" w:rsidR="00693A0C" w:rsidRDefault="00693A0C" w:rsidP="00693A0C">
      <w:r w:rsidRPr="00693A0C">
        <w:t>}</w:t>
      </w:r>
    </w:p>
    <w:p w14:paraId="1B5861FA" w14:textId="77777777" w:rsidR="00693A0C" w:rsidRDefault="00693A0C" w:rsidP="00693A0C"/>
    <w:p w14:paraId="28B379A8" w14:textId="77777777" w:rsidR="00693A0C" w:rsidRDefault="00693A0C" w:rsidP="00693A0C">
      <w:r w:rsidRPr="00693A0C">
        <w:t>residualPlot(fit_MLR)</w:t>
      </w:r>
    </w:p>
    <w:p w14:paraId="084EE09A" w14:textId="77777777" w:rsidR="00693A0C" w:rsidRDefault="00693A0C" w:rsidP="00693A0C">
      <w:r>
        <w:rPr>
          <w:noProof/>
        </w:rPr>
        <w:lastRenderedPageBreak/>
        <w:drawing>
          <wp:inline distT="0" distB="0" distL="0" distR="0" wp14:anchorId="1B478013" wp14:editId="21091406">
            <wp:extent cx="5943600" cy="46329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3-01 at 8.57.26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632960"/>
                    </a:xfrm>
                    <a:prstGeom prst="rect">
                      <a:avLst/>
                    </a:prstGeom>
                  </pic:spPr>
                </pic:pic>
              </a:graphicData>
            </a:graphic>
          </wp:inline>
        </w:drawing>
      </w:r>
    </w:p>
    <w:p w14:paraId="550B1AC2" w14:textId="77777777" w:rsidR="00693A0C" w:rsidRDefault="00693A0C" w:rsidP="00693A0C"/>
    <w:p w14:paraId="260E61C4" w14:textId="77777777" w:rsidR="00693A0C" w:rsidRDefault="00020121" w:rsidP="00693A0C">
      <w:r w:rsidRPr="00020121">
        <w:t>residualPlot(fit_LRI)</w:t>
      </w:r>
    </w:p>
    <w:p w14:paraId="10C95527" w14:textId="77777777" w:rsidR="00020121" w:rsidRDefault="00020121" w:rsidP="00693A0C"/>
    <w:p w14:paraId="16D46E72" w14:textId="77777777" w:rsidR="00693A0C" w:rsidRDefault="00020121" w:rsidP="00693A0C">
      <w:r>
        <w:rPr>
          <w:noProof/>
        </w:rPr>
        <w:lastRenderedPageBreak/>
        <w:drawing>
          <wp:inline distT="0" distB="0" distL="0" distR="0" wp14:anchorId="7451E9B7" wp14:editId="058012E3">
            <wp:extent cx="5943600" cy="46951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3-01 at 8.57.59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695190"/>
                    </a:xfrm>
                    <a:prstGeom prst="rect">
                      <a:avLst/>
                    </a:prstGeom>
                  </pic:spPr>
                </pic:pic>
              </a:graphicData>
            </a:graphic>
          </wp:inline>
        </w:drawing>
      </w:r>
    </w:p>
    <w:p w14:paraId="6E9DC482" w14:textId="77777777" w:rsidR="00020121" w:rsidRDefault="00020121" w:rsidP="00693A0C"/>
    <w:p w14:paraId="358898CD" w14:textId="77777777" w:rsidR="00020121" w:rsidRDefault="00020121" w:rsidP="00693A0C">
      <w:r w:rsidRPr="00020121">
        <w:t>residualPlot(fit_SLR)</w:t>
      </w:r>
    </w:p>
    <w:p w14:paraId="545AC7C3" w14:textId="77777777" w:rsidR="00020121" w:rsidRDefault="00020121" w:rsidP="00693A0C"/>
    <w:p w14:paraId="39AE7522" w14:textId="77777777" w:rsidR="00020121" w:rsidRDefault="00020121" w:rsidP="00693A0C">
      <w:r>
        <w:rPr>
          <w:noProof/>
        </w:rPr>
        <w:lastRenderedPageBreak/>
        <w:drawing>
          <wp:inline distT="0" distB="0" distL="0" distR="0" wp14:anchorId="1D613641" wp14:editId="356B2066">
            <wp:extent cx="5943600" cy="4649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3-01 at 8.58.26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649470"/>
                    </a:xfrm>
                    <a:prstGeom prst="rect">
                      <a:avLst/>
                    </a:prstGeom>
                  </pic:spPr>
                </pic:pic>
              </a:graphicData>
            </a:graphic>
          </wp:inline>
        </w:drawing>
      </w:r>
    </w:p>
    <w:p w14:paraId="74D06567" w14:textId="77777777" w:rsidR="00EB34CD" w:rsidRDefault="00EB34CD" w:rsidP="00693A0C"/>
    <w:p w14:paraId="79CF0844" w14:textId="77777777" w:rsidR="00EB34CD" w:rsidRPr="00223B93" w:rsidRDefault="00223B93" w:rsidP="00693A0C">
      <w:pPr>
        <w:rPr>
          <w:b/>
        </w:rPr>
      </w:pPr>
      <w:r w:rsidRPr="00223B93">
        <w:rPr>
          <w:b/>
        </w:rPr>
        <w:t>Interpretation:</w:t>
      </w:r>
    </w:p>
    <w:p w14:paraId="167D0F9E" w14:textId="77777777" w:rsidR="00223B93" w:rsidRDefault="00223B93" w:rsidP="00693A0C">
      <w:r w:rsidRPr="00223B93">
        <w:t>All three models are consistent with respect to the normal distribution.</w:t>
      </w:r>
    </w:p>
    <w:p w14:paraId="56CCDE10" w14:textId="77777777" w:rsidR="00223B93" w:rsidRDefault="00223B93" w:rsidP="00693A0C"/>
    <w:p w14:paraId="0C6FF876" w14:textId="77777777" w:rsidR="00223B93" w:rsidRDefault="00223B93" w:rsidP="00693A0C">
      <w:pPr>
        <w:rPr>
          <w:b/>
        </w:rPr>
      </w:pPr>
      <w:r w:rsidRPr="00223B93">
        <w:rPr>
          <w:b/>
        </w:rPr>
        <w:t>Independence of Errors- Durbin-Watson Test</w:t>
      </w:r>
    </w:p>
    <w:p w14:paraId="3E9B88E1" w14:textId="77777777" w:rsidR="00B10C23" w:rsidRDefault="00B10C23" w:rsidP="00693A0C">
      <w:pPr>
        <w:rPr>
          <w:b/>
        </w:rPr>
      </w:pPr>
    </w:p>
    <w:p w14:paraId="6FDEFA8C" w14:textId="77777777" w:rsidR="00B10C23" w:rsidRDefault="00B10C23" w:rsidP="00B10C23">
      <w:r w:rsidRPr="00B10C23">
        <w:t>durbinWatsonTest(fit_MLR)</w:t>
      </w:r>
    </w:p>
    <w:p w14:paraId="583ED2C1" w14:textId="77777777" w:rsidR="00B10C23" w:rsidRPr="00B10C23" w:rsidRDefault="00B10C23" w:rsidP="00B10C23"/>
    <w:p w14:paraId="7D2826BA" w14:textId="77777777" w:rsidR="00B10C23" w:rsidRDefault="00B10C23" w:rsidP="00B10C23">
      <w:pPr>
        <w:rPr>
          <w:b/>
        </w:rPr>
      </w:pPr>
      <w:r>
        <w:rPr>
          <w:b/>
          <w:noProof/>
        </w:rPr>
        <w:drawing>
          <wp:inline distT="0" distB="0" distL="0" distR="0" wp14:anchorId="69C6B927" wp14:editId="07B9EDAE">
            <wp:extent cx="4229100" cy="685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01 at 8.59.49 PM.png"/>
                    <pic:cNvPicPr/>
                  </pic:nvPicPr>
                  <pic:blipFill>
                    <a:blip r:embed="rId17">
                      <a:extLst>
                        <a:ext uri="{28A0092B-C50C-407E-A947-70E740481C1C}">
                          <a14:useLocalDpi xmlns:a14="http://schemas.microsoft.com/office/drawing/2010/main" val="0"/>
                        </a:ext>
                      </a:extLst>
                    </a:blip>
                    <a:stretch>
                      <a:fillRect/>
                    </a:stretch>
                  </pic:blipFill>
                  <pic:spPr>
                    <a:xfrm>
                      <a:off x="0" y="0"/>
                      <a:ext cx="4229100" cy="685800"/>
                    </a:xfrm>
                    <a:prstGeom prst="rect">
                      <a:avLst/>
                    </a:prstGeom>
                  </pic:spPr>
                </pic:pic>
              </a:graphicData>
            </a:graphic>
          </wp:inline>
        </w:drawing>
      </w:r>
    </w:p>
    <w:p w14:paraId="0862AE00" w14:textId="77777777" w:rsidR="00B10C23" w:rsidRPr="00B10C23" w:rsidRDefault="00B10C23" w:rsidP="00B10C23"/>
    <w:p w14:paraId="4CB9F65D" w14:textId="77777777" w:rsidR="00B10C23" w:rsidRDefault="00B10C23" w:rsidP="00B10C23">
      <w:r w:rsidRPr="00B10C23">
        <w:t>durbinWatsonTest(fit_LRI)</w:t>
      </w:r>
    </w:p>
    <w:p w14:paraId="152D28C0" w14:textId="77777777" w:rsidR="00B10C23" w:rsidRDefault="00B10C23" w:rsidP="00B10C23"/>
    <w:p w14:paraId="008114DC" w14:textId="77777777" w:rsidR="00B10C23" w:rsidRDefault="00B10C23" w:rsidP="00B10C23">
      <w:r>
        <w:rPr>
          <w:noProof/>
        </w:rPr>
        <w:drawing>
          <wp:inline distT="0" distB="0" distL="0" distR="0" wp14:anchorId="02DFDDE4" wp14:editId="615037B6">
            <wp:extent cx="4140200" cy="76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3-01 at 9.00.26 PM.png"/>
                    <pic:cNvPicPr/>
                  </pic:nvPicPr>
                  <pic:blipFill>
                    <a:blip r:embed="rId18">
                      <a:extLst>
                        <a:ext uri="{28A0092B-C50C-407E-A947-70E740481C1C}">
                          <a14:useLocalDpi xmlns:a14="http://schemas.microsoft.com/office/drawing/2010/main" val="0"/>
                        </a:ext>
                      </a:extLst>
                    </a:blip>
                    <a:stretch>
                      <a:fillRect/>
                    </a:stretch>
                  </pic:blipFill>
                  <pic:spPr>
                    <a:xfrm>
                      <a:off x="0" y="0"/>
                      <a:ext cx="4140200" cy="762000"/>
                    </a:xfrm>
                    <a:prstGeom prst="rect">
                      <a:avLst/>
                    </a:prstGeom>
                  </pic:spPr>
                </pic:pic>
              </a:graphicData>
            </a:graphic>
          </wp:inline>
        </w:drawing>
      </w:r>
    </w:p>
    <w:p w14:paraId="7309FDDB" w14:textId="77777777" w:rsidR="00B10C23" w:rsidRPr="00B10C23" w:rsidRDefault="00B10C23" w:rsidP="00B10C23"/>
    <w:p w14:paraId="615CB4C4" w14:textId="77777777" w:rsidR="00B10C23" w:rsidRDefault="00B10C23" w:rsidP="00B10C23">
      <w:r w:rsidRPr="00B10C23">
        <w:t>durbinWatsonTest(fit_SLR)</w:t>
      </w:r>
    </w:p>
    <w:p w14:paraId="3C8FB279" w14:textId="77777777" w:rsidR="00B10C23" w:rsidRDefault="00B10C23" w:rsidP="00B10C23"/>
    <w:p w14:paraId="6FBE9BAE" w14:textId="77777777" w:rsidR="00B10C23" w:rsidRDefault="00B10C23" w:rsidP="00B10C23">
      <w:r>
        <w:rPr>
          <w:noProof/>
        </w:rPr>
        <w:drawing>
          <wp:inline distT="0" distB="0" distL="0" distR="0" wp14:anchorId="5D7630B0" wp14:editId="1A36AC2D">
            <wp:extent cx="4102100" cy="76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3-01 at 9.01.42 PM.png"/>
                    <pic:cNvPicPr/>
                  </pic:nvPicPr>
                  <pic:blipFill>
                    <a:blip r:embed="rId19">
                      <a:extLst>
                        <a:ext uri="{28A0092B-C50C-407E-A947-70E740481C1C}">
                          <a14:useLocalDpi xmlns:a14="http://schemas.microsoft.com/office/drawing/2010/main" val="0"/>
                        </a:ext>
                      </a:extLst>
                    </a:blip>
                    <a:stretch>
                      <a:fillRect/>
                    </a:stretch>
                  </pic:blipFill>
                  <pic:spPr>
                    <a:xfrm>
                      <a:off x="0" y="0"/>
                      <a:ext cx="4102100" cy="762000"/>
                    </a:xfrm>
                    <a:prstGeom prst="rect">
                      <a:avLst/>
                    </a:prstGeom>
                  </pic:spPr>
                </pic:pic>
              </a:graphicData>
            </a:graphic>
          </wp:inline>
        </w:drawing>
      </w:r>
    </w:p>
    <w:p w14:paraId="7E67463D" w14:textId="77777777" w:rsidR="00B10C23" w:rsidRDefault="00B10C23" w:rsidP="00B10C23"/>
    <w:p w14:paraId="5AFE7EE1" w14:textId="77777777" w:rsidR="00B10C23" w:rsidRPr="00B10C23" w:rsidRDefault="00B10C23" w:rsidP="00B10C23">
      <w:pPr>
        <w:rPr>
          <w:b/>
        </w:rPr>
      </w:pPr>
      <w:r w:rsidRPr="00B10C23">
        <w:rPr>
          <w:b/>
        </w:rPr>
        <w:t>Interpretation:</w:t>
      </w:r>
    </w:p>
    <w:p w14:paraId="70566D27" w14:textId="77777777" w:rsidR="00B10C23" w:rsidRDefault="00B10C23" w:rsidP="00B10C23">
      <w:r>
        <w:t>The durbinWatsonTest checks the residuals for autocorrelation. When the p-value is &lt; 0.5, the residuals are significantly correlated whereas p &gt; 0.05 provides no evidence of correlation. All 3 models are significantly correlated since p&gt;0.5.</w:t>
      </w:r>
    </w:p>
    <w:p w14:paraId="3EA67531" w14:textId="77777777" w:rsidR="00B10C23" w:rsidRDefault="00B10C23" w:rsidP="00B10C23"/>
    <w:p w14:paraId="12EAB4BE" w14:textId="77777777" w:rsidR="00B10C23" w:rsidRDefault="000A4326" w:rsidP="00B10C23">
      <w:pPr>
        <w:rPr>
          <w:b/>
        </w:rPr>
      </w:pPr>
      <w:r w:rsidRPr="000A4326">
        <w:rPr>
          <w:b/>
        </w:rPr>
        <w:t>Linearity- Component plus residual plots</w:t>
      </w:r>
    </w:p>
    <w:p w14:paraId="51248BA1" w14:textId="77777777" w:rsidR="000A4326" w:rsidRDefault="000A4326" w:rsidP="00B10C23">
      <w:pPr>
        <w:rPr>
          <w:b/>
        </w:rPr>
      </w:pPr>
    </w:p>
    <w:p w14:paraId="020D7895" w14:textId="77777777" w:rsidR="000A4326" w:rsidRDefault="000A4326" w:rsidP="00B10C23">
      <w:pPr>
        <w:rPr>
          <w:b/>
        </w:rPr>
      </w:pPr>
      <w:r w:rsidRPr="000A4326">
        <w:rPr>
          <w:b/>
        </w:rPr>
        <w:t>crPlots(fit_MLR)</w:t>
      </w:r>
    </w:p>
    <w:p w14:paraId="59D79E7B" w14:textId="77777777" w:rsidR="000A4326" w:rsidRDefault="000A4326" w:rsidP="00B10C23">
      <w:pPr>
        <w:rPr>
          <w:b/>
        </w:rPr>
      </w:pPr>
      <w:r>
        <w:rPr>
          <w:b/>
          <w:noProof/>
        </w:rPr>
        <w:drawing>
          <wp:inline distT="0" distB="0" distL="0" distR="0" wp14:anchorId="3E7804D4" wp14:editId="1D5E01A0">
            <wp:extent cx="5787342" cy="4935935"/>
            <wp:effectExtent l="0" t="0" r="444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3-01 at 9.03.08 PM.png"/>
                    <pic:cNvPicPr/>
                  </pic:nvPicPr>
                  <pic:blipFill>
                    <a:blip r:embed="rId20">
                      <a:extLst>
                        <a:ext uri="{28A0092B-C50C-407E-A947-70E740481C1C}">
                          <a14:useLocalDpi xmlns:a14="http://schemas.microsoft.com/office/drawing/2010/main" val="0"/>
                        </a:ext>
                      </a:extLst>
                    </a:blip>
                    <a:stretch>
                      <a:fillRect/>
                    </a:stretch>
                  </pic:blipFill>
                  <pic:spPr>
                    <a:xfrm>
                      <a:off x="0" y="0"/>
                      <a:ext cx="5791543" cy="4939518"/>
                    </a:xfrm>
                    <a:prstGeom prst="rect">
                      <a:avLst/>
                    </a:prstGeom>
                  </pic:spPr>
                </pic:pic>
              </a:graphicData>
            </a:graphic>
          </wp:inline>
        </w:drawing>
      </w:r>
    </w:p>
    <w:p w14:paraId="3FE7B0EC" w14:textId="77777777" w:rsidR="000A4326" w:rsidRDefault="000A4326" w:rsidP="00B10C23">
      <w:pPr>
        <w:rPr>
          <w:b/>
        </w:rPr>
      </w:pPr>
    </w:p>
    <w:p w14:paraId="367B2F38" w14:textId="77777777" w:rsidR="0008080C" w:rsidRPr="0008080C" w:rsidRDefault="0008080C" w:rsidP="00233F1D">
      <w:pPr>
        <w:rPr>
          <w:b/>
        </w:rPr>
      </w:pPr>
      <w:r w:rsidRPr="0008080C">
        <w:rPr>
          <w:b/>
        </w:rPr>
        <w:lastRenderedPageBreak/>
        <w:t>Interpretation:</w:t>
      </w:r>
    </w:p>
    <w:p w14:paraId="2ECF36E2" w14:textId="77777777" w:rsidR="000A4326" w:rsidRDefault="00233F1D" w:rsidP="00233F1D">
      <w:r w:rsidRPr="00233F1D">
        <w:t>Any nonlinearity in any of the above graphs suggest that we may have not adequately modeled the functional form of that predictor in the regression. From above graphs, we can confirm that we have met the linearity assumption.</w:t>
      </w:r>
    </w:p>
    <w:p w14:paraId="5E795723" w14:textId="77777777" w:rsidR="00233F1D" w:rsidRDefault="00233F1D" w:rsidP="00233F1D"/>
    <w:p w14:paraId="7010CE27" w14:textId="77777777" w:rsidR="00233F1D" w:rsidRDefault="00325745" w:rsidP="00233F1D">
      <w:pPr>
        <w:rPr>
          <w:b/>
        </w:rPr>
      </w:pPr>
      <w:r w:rsidRPr="00325745">
        <w:rPr>
          <w:b/>
        </w:rPr>
        <w:t>Homoscedas</w:t>
      </w:r>
      <w:r w:rsidRPr="00167A27">
        <w:rPr>
          <w:b/>
        </w:rPr>
        <w:t>ticity</w:t>
      </w:r>
      <w:r w:rsidR="00167A27" w:rsidRPr="00167A27">
        <w:rPr>
          <w:b/>
        </w:rPr>
        <w:t>:</w:t>
      </w:r>
    </w:p>
    <w:p w14:paraId="4FC19259" w14:textId="77777777" w:rsidR="00325745" w:rsidRPr="00167A27" w:rsidRDefault="00325745" w:rsidP="00325745">
      <w:r w:rsidRPr="00167A27">
        <w:t>ncvTest(fit_MLR)</w:t>
      </w:r>
    </w:p>
    <w:p w14:paraId="501834A0" w14:textId="77777777" w:rsidR="00325745" w:rsidRPr="00167A27" w:rsidRDefault="00325745" w:rsidP="00325745">
      <w:r w:rsidRPr="00167A27">
        <w:t>spreadLevelPlot(fit_MLR)</w:t>
      </w:r>
    </w:p>
    <w:p w14:paraId="4BA7C53A" w14:textId="77777777" w:rsidR="00325745" w:rsidRDefault="00325745" w:rsidP="00325745">
      <w:pPr>
        <w:rPr>
          <w:b/>
        </w:rPr>
      </w:pPr>
    </w:p>
    <w:p w14:paraId="7E461982" w14:textId="77777777" w:rsidR="00325745" w:rsidRDefault="00325745" w:rsidP="00325745">
      <w:pPr>
        <w:rPr>
          <w:b/>
        </w:rPr>
      </w:pPr>
      <w:r>
        <w:rPr>
          <w:b/>
          <w:noProof/>
        </w:rPr>
        <w:drawing>
          <wp:inline distT="0" distB="0" distL="0" distR="0" wp14:anchorId="3A710AFA" wp14:editId="1DBEE6F9">
            <wp:extent cx="4775200" cy="749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3-01 at 9.05.38 PM.png"/>
                    <pic:cNvPicPr/>
                  </pic:nvPicPr>
                  <pic:blipFill>
                    <a:blip r:embed="rId21">
                      <a:extLst>
                        <a:ext uri="{28A0092B-C50C-407E-A947-70E740481C1C}">
                          <a14:useLocalDpi xmlns:a14="http://schemas.microsoft.com/office/drawing/2010/main" val="0"/>
                        </a:ext>
                      </a:extLst>
                    </a:blip>
                    <a:stretch>
                      <a:fillRect/>
                    </a:stretch>
                  </pic:blipFill>
                  <pic:spPr>
                    <a:xfrm>
                      <a:off x="0" y="0"/>
                      <a:ext cx="4775200" cy="749300"/>
                    </a:xfrm>
                    <a:prstGeom prst="rect">
                      <a:avLst/>
                    </a:prstGeom>
                  </pic:spPr>
                </pic:pic>
              </a:graphicData>
            </a:graphic>
          </wp:inline>
        </w:drawing>
      </w:r>
    </w:p>
    <w:p w14:paraId="624D8F74" w14:textId="77777777" w:rsidR="00094BFC" w:rsidRDefault="00094BFC" w:rsidP="00325745">
      <w:pPr>
        <w:rPr>
          <w:b/>
        </w:rPr>
      </w:pPr>
    </w:p>
    <w:p w14:paraId="54853F77" w14:textId="77777777" w:rsidR="00094BFC" w:rsidRDefault="004B008B" w:rsidP="00325745">
      <w:pPr>
        <w:rPr>
          <w:b/>
        </w:rPr>
      </w:pPr>
      <w:r>
        <w:rPr>
          <w:b/>
          <w:noProof/>
        </w:rPr>
        <w:drawing>
          <wp:inline distT="0" distB="0" distL="0" distR="0" wp14:anchorId="3FAFA33E" wp14:editId="5016519F">
            <wp:extent cx="5602147" cy="44374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3-01 at 9.06.29 PM.png"/>
                    <pic:cNvPicPr/>
                  </pic:nvPicPr>
                  <pic:blipFill>
                    <a:blip r:embed="rId22">
                      <a:extLst>
                        <a:ext uri="{28A0092B-C50C-407E-A947-70E740481C1C}">
                          <a14:useLocalDpi xmlns:a14="http://schemas.microsoft.com/office/drawing/2010/main" val="0"/>
                        </a:ext>
                      </a:extLst>
                    </a:blip>
                    <a:stretch>
                      <a:fillRect/>
                    </a:stretch>
                  </pic:blipFill>
                  <pic:spPr>
                    <a:xfrm>
                      <a:off x="0" y="0"/>
                      <a:ext cx="5606381" cy="4440781"/>
                    </a:xfrm>
                    <a:prstGeom prst="rect">
                      <a:avLst/>
                    </a:prstGeom>
                  </pic:spPr>
                </pic:pic>
              </a:graphicData>
            </a:graphic>
          </wp:inline>
        </w:drawing>
      </w:r>
    </w:p>
    <w:p w14:paraId="16E08868" w14:textId="77777777" w:rsidR="004B008B" w:rsidRDefault="004B008B" w:rsidP="00325745">
      <w:pPr>
        <w:rPr>
          <w:b/>
        </w:rPr>
      </w:pPr>
    </w:p>
    <w:p w14:paraId="3EDDBEE5" w14:textId="77777777" w:rsidR="00167A27" w:rsidRPr="00167A27" w:rsidRDefault="00167A27" w:rsidP="00167A27">
      <w:r w:rsidRPr="00167A27">
        <w:t>ncvTest(fit_LRI)</w:t>
      </w:r>
    </w:p>
    <w:p w14:paraId="5BF12B1C" w14:textId="77777777" w:rsidR="00167A27" w:rsidRPr="00167A27" w:rsidRDefault="00167A27" w:rsidP="00167A27">
      <w:r w:rsidRPr="00167A27">
        <w:t>spreadLevelPlot(fit_LRI)</w:t>
      </w:r>
    </w:p>
    <w:p w14:paraId="4E0FBBCB" w14:textId="77777777" w:rsidR="00167A27" w:rsidRDefault="00167A27" w:rsidP="00167A27">
      <w:pPr>
        <w:rPr>
          <w:b/>
        </w:rPr>
      </w:pPr>
    </w:p>
    <w:p w14:paraId="4CA446CB" w14:textId="77777777" w:rsidR="004B008B" w:rsidRDefault="00167A27" w:rsidP="00167A27">
      <w:pPr>
        <w:rPr>
          <w:b/>
        </w:rPr>
      </w:pPr>
      <w:r>
        <w:rPr>
          <w:b/>
          <w:noProof/>
        </w:rPr>
        <w:lastRenderedPageBreak/>
        <w:drawing>
          <wp:inline distT="0" distB="0" distL="0" distR="0" wp14:anchorId="03462146" wp14:editId="34772C1C">
            <wp:extent cx="4978400" cy="76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3-01 at 9.07.32 PM.png"/>
                    <pic:cNvPicPr/>
                  </pic:nvPicPr>
                  <pic:blipFill>
                    <a:blip r:embed="rId23">
                      <a:extLst>
                        <a:ext uri="{28A0092B-C50C-407E-A947-70E740481C1C}">
                          <a14:useLocalDpi xmlns:a14="http://schemas.microsoft.com/office/drawing/2010/main" val="0"/>
                        </a:ext>
                      </a:extLst>
                    </a:blip>
                    <a:stretch>
                      <a:fillRect/>
                    </a:stretch>
                  </pic:blipFill>
                  <pic:spPr>
                    <a:xfrm>
                      <a:off x="0" y="0"/>
                      <a:ext cx="4978400" cy="762000"/>
                    </a:xfrm>
                    <a:prstGeom prst="rect">
                      <a:avLst/>
                    </a:prstGeom>
                  </pic:spPr>
                </pic:pic>
              </a:graphicData>
            </a:graphic>
          </wp:inline>
        </w:drawing>
      </w:r>
    </w:p>
    <w:p w14:paraId="553CB0BD" w14:textId="77777777" w:rsidR="00167A27" w:rsidRDefault="00167A27" w:rsidP="00167A27">
      <w:pPr>
        <w:rPr>
          <w:b/>
        </w:rPr>
      </w:pPr>
    </w:p>
    <w:p w14:paraId="14551815" w14:textId="77777777" w:rsidR="00167A27" w:rsidRDefault="00167A27" w:rsidP="00167A27">
      <w:pPr>
        <w:rPr>
          <w:b/>
        </w:rPr>
      </w:pPr>
    </w:p>
    <w:p w14:paraId="1F8993CE" w14:textId="77777777" w:rsidR="00167A27" w:rsidRDefault="00167A27" w:rsidP="00167A27">
      <w:pPr>
        <w:rPr>
          <w:b/>
        </w:rPr>
      </w:pPr>
      <w:r>
        <w:rPr>
          <w:b/>
          <w:noProof/>
        </w:rPr>
        <w:drawing>
          <wp:inline distT="0" distB="0" distL="0" distR="0" wp14:anchorId="5AE3F20F" wp14:editId="75CA09A7">
            <wp:extent cx="4957931" cy="407546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3-01 at 9.08.21 PM.png"/>
                    <pic:cNvPicPr/>
                  </pic:nvPicPr>
                  <pic:blipFill>
                    <a:blip r:embed="rId24">
                      <a:extLst>
                        <a:ext uri="{28A0092B-C50C-407E-A947-70E740481C1C}">
                          <a14:useLocalDpi xmlns:a14="http://schemas.microsoft.com/office/drawing/2010/main" val="0"/>
                        </a:ext>
                      </a:extLst>
                    </a:blip>
                    <a:stretch>
                      <a:fillRect/>
                    </a:stretch>
                  </pic:blipFill>
                  <pic:spPr>
                    <a:xfrm>
                      <a:off x="0" y="0"/>
                      <a:ext cx="4964466" cy="4080834"/>
                    </a:xfrm>
                    <a:prstGeom prst="rect">
                      <a:avLst/>
                    </a:prstGeom>
                  </pic:spPr>
                </pic:pic>
              </a:graphicData>
            </a:graphic>
          </wp:inline>
        </w:drawing>
      </w:r>
    </w:p>
    <w:p w14:paraId="7BF805D2" w14:textId="77777777" w:rsidR="00AD68CF" w:rsidRPr="00AD68CF" w:rsidRDefault="00AD68CF" w:rsidP="00AD68CF">
      <w:r w:rsidRPr="00AD68CF">
        <w:t>ncvTest(fit_SLR)</w:t>
      </w:r>
    </w:p>
    <w:p w14:paraId="75044E22" w14:textId="77777777" w:rsidR="00AD68CF" w:rsidRPr="00AD68CF" w:rsidRDefault="00AD68CF" w:rsidP="00AD68CF">
      <w:r w:rsidRPr="00AD68CF">
        <w:t>spreadLevelPlot(fit_SLR)</w:t>
      </w:r>
    </w:p>
    <w:p w14:paraId="41367081" w14:textId="77777777" w:rsidR="00167A27" w:rsidRDefault="00167A27" w:rsidP="00167A27">
      <w:pPr>
        <w:rPr>
          <w:b/>
        </w:rPr>
      </w:pPr>
    </w:p>
    <w:p w14:paraId="6086CBF8" w14:textId="77777777" w:rsidR="00167A27" w:rsidRDefault="00AD68CF" w:rsidP="00167A27">
      <w:pPr>
        <w:rPr>
          <w:b/>
        </w:rPr>
      </w:pPr>
      <w:r>
        <w:rPr>
          <w:b/>
          <w:noProof/>
        </w:rPr>
        <w:drawing>
          <wp:inline distT="0" distB="0" distL="0" distR="0" wp14:anchorId="62E1548F" wp14:editId="7975ECC1">
            <wp:extent cx="4610100" cy="736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3-01 at 9.09.19 PM.png"/>
                    <pic:cNvPicPr/>
                  </pic:nvPicPr>
                  <pic:blipFill>
                    <a:blip r:embed="rId25">
                      <a:extLst>
                        <a:ext uri="{28A0092B-C50C-407E-A947-70E740481C1C}">
                          <a14:useLocalDpi xmlns:a14="http://schemas.microsoft.com/office/drawing/2010/main" val="0"/>
                        </a:ext>
                      </a:extLst>
                    </a:blip>
                    <a:stretch>
                      <a:fillRect/>
                    </a:stretch>
                  </pic:blipFill>
                  <pic:spPr>
                    <a:xfrm>
                      <a:off x="0" y="0"/>
                      <a:ext cx="4610100" cy="736600"/>
                    </a:xfrm>
                    <a:prstGeom prst="rect">
                      <a:avLst/>
                    </a:prstGeom>
                  </pic:spPr>
                </pic:pic>
              </a:graphicData>
            </a:graphic>
          </wp:inline>
        </w:drawing>
      </w:r>
    </w:p>
    <w:p w14:paraId="2E4BD165" w14:textId="77777777" w:rsidR="00AD68CF" w:rsidRDefault="00AD68CF" w:rsidP="00167A27">
      <w:pPr>
        <w:rPr>
          <w:b/>
        </w:rPr>
      </w:pPr>
    </w:p>
    <w:p w14:paraId="2DACE38A" w14:textId="77777777" w:rsidR="00AD68CF" w:rsidRDefault="00AD68CF" w:rsidP="00167A27">
      <w:pPr>
        <w:rPr>
          <w:b/>
        </w:rPr>
      </w:pPr>
      <w:r>
        <w:rPr>
          <w:b/>
          <w:noProof/>
        </w:rPr>
        <w:lastRenderedPageBreak/>
        <w:drawing>
          <wp:inline distT="0" distB="0" distL="0" distR="0" wp14:anchorId="3C089D27" wp14:editId="3181B085">
            <wp:extent cx="5263253" cy="4062714"/>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3-01 at 9.10.20 PM.png"/>
                    <pic:cNvPicPr/>
                  </pic:nvPicPr>
                  <pic:blipFill>
                    <a:blip r:embed="rId26">
                      <a:extLst>
                        <a:ext uri="{28A0092B-C50C-407E-A947-70E740481C1C}">
                          <a14:useLocalDpi xmlns:a14="http://schemas.microsoft.com/office/drawing/2010/main" val="0"/>
                        </a:ext>
                      </a:extLst>
                    </a:blip>
                    <a:stretch>
                      <a:fillRect/>
                    </a:stretch>
                  </pic:blipFill>
                  <pic:spPr>
                    <a:xfrm>
                      <a:off x="0" y="0"/>
                      <a:ext cx="5267540" cy="4066024"/>
                    </a:xfrm>
                    <a:prstGeom prst="rect">
                      <a:avLst/>
                    </a:prstGeom>
                  </pic:spPr>
                </pic:pic>
              </a:graphicData>
            </a:graphic>
          </wp:inline>
        </w:drawing>
      </w:r>
    </w:p>
    <w:p w14:paraId="5CA1E26C" w14:textId="77777777" w:rsidR="00AD68CF" w:rsidRDefault="00AD68CF" w:rsidP="00167A27">
      <w:pPr>
        <w:rPr>
          <w:b/>
        </w:rPr>
      </w:pPr>
    </w:p>
    <w:p w14:paraId="49783967" w14:textId="77777777" w:rsidR="00AD68CF" w:rsidRDefault="003B3CE2" w:rsidP="00167A27">
      <w:pPr>
        <w:rPr>
          <w:b/>
        </w:rPr>
      </w:pPr>
      <w:r>
        <w:rPr>
          <w:b/>
        </w:rPr>
        <w:t>Interpretation:</w:t>
      </w:r>
    </w:p>
    <w:p w14:paraId="243EFB09" w14:textId="77777777" w:rsidR="003B3CE2" w:rsidRDefault="003B3CE2" w:rsidP="00167A27">
      <w:pPr>
        <w:rPr>
          <w:b/>
        </w:rPr>
      </w:pPr>
    </w:p>
    <w:p w14:paraId="1F316136" w14:textId="77777777" w:rsidR="003B3CE2" w:rsidRPr="00307B5F" w:rsidRDefault="003B3CE2" w:rsidP="003B3CE2">
      <w:r w:rsidRPr="00307B5F">
        <w:t>All 3 models met the constant variance assumption with p = 0.6295221, 0.5573325, 0.1004604, respectively. Also, in all three graphs above, there are random points about the horizontal best fit line. If we had violated the assumption, we would see non-horizontal line.</w:t>
      </w:r>
    </w:p>
    <w:p w14:paraId="446B1F65" w14:textId="77777777" w:rsidR="00307B5F" w:rsidRDefault="00307B5F" w:rsidP="003B3CE2">
      <w:pPr>
        <w:rPr>
          <w:b/>
        </w:rPr>
      </w:pPr>
    </w:p>
    <w:p w14:paraId="5CA04A2B" w14:textId="77777777" w:rsidR="00307B5F" w:rsidRDefault="0057605B" w:rsidP="003B3CE2">
      <w:pPr>
        <w:rPr>
          <w:b/>
        </w:rPr>
      </w:pPr>
      <w:r w:rsidRPr="0057605B">
        <w:rPr>
          <w:b/>
        </w:rPr>
        <w:t>Global validation of linear model assumption</w:t>
      </w:r>
      <w:r>
        <w:rPr>
          <w:b/>
        </w:rPr>
        <w:t>:</w:t>
      </w:r>
    </w:p>
    <w:p w14:paraId="0C4A43B8" w14:textId="77777777" w:rsidR="0057605B" w:rsidRDefault="0057605B" w:rsidP="003B3CE2">
      <w:pPr>
        <w:rPr>
          <w:b/>
        </w:rPr>
      </w:pPr>
    </w:p>
    <w:p w14:paraId="18149322" w14:textId="77777777" w:rsidR="0057605B" w:rsidRPr="0057605B" w:rsidRDefault="0057605B" w:rsidP="0057605B">
      <w:pPr>
        <w:rPr>
          <w:b/>
        </w:rPr>
      </w:pPr>
      <w:r w:rsidRPr="0057605B">
        <w:rPr>
          <w:b/>
        </w:rPr>
        <w:t>library(gvlma)</w:t>
      </w:r>
    </w:p>
    <w:p w14:paraId="685D360C" w14:textId="77777777" w:rsidR="0057605B" w:rsidRDefault="0057605B" w:rsidP="0057605B">
      <w:pPr>
        <w:rPr>
          <w:b/>
        </w:rPr>
      </w:pPr>
      <w:r w:rsidRPr="0057605B">
        <w:rPr>
          <w:b/>
        </w:rPr>
        <w:t>gvlma(fit_MLR)</w:t>
      </w:r>
    </w:p>
    <w:p w14:paraId="5AEF5B20" w14:textId="77777777" w:rsidR="0057605B" w:rsidRDefault="0057605B" w:rsidP="0057605B">
      <w:pPr>
        <w:rPr>
          <w:b/>
        </w:rPr>
      </w:pPr>
    </w:p>
    <w:p w14:paraId="2B87C2A1" w14:textId="77777777" w:rsidR="0057605B" w:rsidRDefault="0057605B" w:rsidP="0057605B">
      <w:pPr>
        <w:rPr>
          <w:b/>
        </w:rPr>
      </w:pPr>
      <w:r>
        <w:rPr>
          <w:b/>
          <w:noProof/>
        </w:rPr>
        <w:lastRenderedPageBreak/>
        <w:drawing>
          <wp:inline distT="0" distB="0" distL="0" distR="0" wp14:anchorId="575D9F81" wp14:editId="3DBCF2C0">
            <wp:extent cx="5943600" cy="27933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3-01 at 9.12.17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p>
    <w:p w14:paraId="12425276" w14:textId="77777777" w:rsidR="0057605B" w:rsidRPr="0057605B" w:rsidRDefault="0057605B" w:rsidP="0057605B">
      <w:pPr>
        <w:rPr>
          <w:b/>
        </w:rPr>
      </w:pPr>
    </w:p>
    <w:p w14:paraId="156246A5" w14:textId="77777777" w:rsidR="0057605B" w:rsidRDefault="0057605B" w:rsidP="0057605B">
      <w:pPr>
        <w:rPr>
          <w:b/>
        </w:rPr>
      </w:pPr>
      <w:r w:rsidRPr="0057605B">
        <w:rPr>
          <w:b/>
        </w:rPr>
        <w:t>gvlma(fit_LRI)</w:t>
      </w:r>
    </w:p>
    <w:p w14:paraId="763CF03F" w14:textId="77777777" w:rsidR="007953C8" w:rsidRDefault="007953C8" w:rsidP="0057605B">
      <w:pPr>
        <w:rPr>
          <w:b/>
        </w:rPr>
      </w:pPr>
    </w:p>
    <w:p w14:paraId="1AD98598" w14:textId="77777777" w:rsidR="0057605B" w:rsidRDefault="007953C8" w:rsidP="0057605B">
      <w:pPr>
        <w:rPr>
          <w:b/>
        </w:rPr>
      </w:pPr>
      <w:r>
        <w:rPr>
          <w:b/>
          <w:noProof/>
        </w:rPr>
        <w:drawing>
          <wp:inline distT="0" distB="0" distL="0" distR="0" wp14:anchorId="14B99641" wp14:editId="2EC601AC">
            <wp:extent cx="5566318" cy="2997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3-01 at 9.13.46 PM.png"/>
                    <pic:cNvPicPr/>
                  </pic:nvPicPr>
                  <pic:blipFill>
                    <a:blip r:embed="rId28">
                      <a:extLst>
                        <a:ext uri="{28A0092B-C50C-407E-A947-70E740481C1C}">
                          <a14:useLocalDpi xmlns:a14="http://schemas.microsoft.com/office/drawing/2010/main" val="0"/>
                        </a:ext>
                      </a:extLst>
                    </a:blip>
                    <a:stretch>
                      <a:fillRect/>
                    </a:stretch>
                  </pic:blipFill>
                  <pic:spPr>
                    <a:xfrm>
                      <a:off x="0" y="0"/>
                      <a:ext cx="5569857" cy="2999749"/>
                    </a:xfrm>
                    <a:prstGeom prst="rect">
                      <a:avLst/>
                    </a:prstGeom>
                  </pic:spPr>
                </pic:pic>
              </a:graphicData>
            </a:graphic>
          </wp:inline>
        </w:drawing>
      </w:r>
    </w:p>
    <w:p w14:paraId="25E6D07E" w14:textId="77777777" w:rsidR="0057605B" w:rsidRPr="0057605B" w:rsidRDefault="0057605B" w:rsidP="0057605B">
      <w:pPr>
        <w:rPr>
          <w:b/>
        </w:rPr>
      </w:pPr>
    </w:p>
    <w:p w14:paraId="22D93510" w14:textId="77777777" w:rsidR="0057605B" w:rsidRDefault="0057605B" w:rsidP="0057605B">
      <w:pPr>
        <w:rPr>
          <w:b/>
        </w:rPr>
      </w:pPr>
      <w:r w:rsidRPr="0057605B">
        <w:rPr>
          <w:b/>
        </w:rPr>
        <w:t>gvlma(fit_SLR)</w:t>
      </w:r>
    </w:p>
    <w:p w14:paraId="01D55EA3" w14:textId="77777777" w:rsidR="007953C8" w:rsidRDefault="007953C8" w:rsidP="0057605B">
      <w:pPr>
        <w:rPr>
          <w:b/>
        </w:rPr>
      </w:pPr>
    </w:p>
    <w:p w14:paraId="719C530D" w14:textId="77777777" w:rsidR="007953C8" w:rsidRDefault="007953C8" w:rsidP="0057605B">
      <w:pPr>
        <w:rPr>
          <w:b/>
        </w:rPr>
      </w:pPr>
      <w:r>
        <w:rPr>
          <w:b/>
          <w:noProof/>
        </w:rPr>
        <w:lastRenderedPageBreak/>
        <w:drawing>
          <wp:inline distT="0" distB="0" distL="0" distR="0" wp14:anchorId="7D3AF6F3" wp14:editId="5A20D5D1">
            <wp:extent cx="5458861" cy="29399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3-01 at 9.13.46 PM.png"/>
                    <pic:cNvPicPr/>
                  </pic:nvPicPr>
                  <pic:blipFill>
                    <a:blip r:embed="rId28">
                      <a:extLst>
                        <a:ext uri="{28A0092B-C50C-407E-A947-70E740481C1C}">
                          <a14:useLocalDpi xmlns:a14="http://schemas.microsoft.com/office/drawing/2010/main" val="0"/>
                        </a:ext>
                      </a:extLst>
                    </a:blip>
                    <a:stretch>
                      <a:fillRect/>
                    </a:stretch>
                  </pic:blipFill>
                  <pic:spPr>
                    <a:xfrm>
                      <a:off x="0" y="0"/>
                      <a:ext cx="5463495" cy="2942465"/>
                    </a:xfrm>
                    <a:prstGeom prst="rect">
                      <a:avLst/>
                    </a:prstGeom>
                  </pic:spPr>
                </pic:pic>
              </a:graphicData>
            </a:graphic>
          </wp:inline>
        </w:drawing>
      </w:r>
    </w:p>
    <w:p w14:paraId="152B10A4" w14:textId="77777777" w:rsidR="007953C8" w:rsidRDefault="007953C8" w:rsidP="0057605B">
      <w:pPr>
        <w:rPr>
          <w:b/>
        </w:rPr>
      </w:pPr>
    </w:p>
    <w:p w14:paraId="302A11CF" w14:textId="77777777" w:rsidR="007953C8" w:rsidRDefault="00015B6E" w:rsidP="0057605B">
      <w:pPr>
        <w:rPr>
          <w:b/>
        </w:rPr>
      </w:pPr>
      <w:r>
        <w:rPr>
          <w:b/>
        </w:rPr>
        <w:t>Interpretation:</w:t>
      </w:r>
    </w:p>
    <w:p w14:paraId="58FA0ECF" w14:textId="77777777" w:rsidR="00015B6E" w:rsidRDefault="00015B6E" w:rsidP="00015B6E">
      <w:r w:rsidRPr="00015B6E">
        <w:t xml:space="preserve">The </w:t>
      </w:r>
      <w:proofErr w:type="gramStart"/>
      <w:r w:rsidRPr="00015B6E">
        <w:t>gvlma(</w:t>
      </w:r>
      <w:proofErr w:type="gramEnd"/>
      <w:r w:rsidRPr="00015B6E">
        <w:t xml:space="preserve">) function provides a go/no-go test of model assumption. Based on the </w:t>
      </w:r>
      <w:proofErr w:type="gramStart"/>
      <w:r w:rsidRPr="00015B6E">
        <w:t>result ,SecondOrderRegression</w:t>
      </w:r>
      <w:proofErr w:type="gramEnd"/>
      <w:r w:rsidRPr="00015B6E">
        <w:t xml:space="preserve"> passes with all test condition. Multiple linear regression with and without interaction did not pass on Link and Global Stat.</w:t>
      </w:r>
    </w:p>
    <w:p w14:paraId="0C170886" w14:textId="77777777" w:rsidR="00015B6E" w:rsidRDefault="00015B6E" w:rsidP="00015B6E"/>
    <w:p w14:paraId="6AAEB0AD" w14:textId="77777777" w:rsidR="00015B6E" w:rsidRDefault="00015B6E" w:rsidP="00015B6E">
      <w:pPr>
        <w:rPr>
          <w:b/>
        </w:rPr>
      </w:pPr>
      <w:r w:rsidRPr="00015B6E">
        <w:rPr>
          <w:b/>
        </w:rPr>
        <w:t>Multicollinearity:</w:t>
      </w:r>
    </w:p>
    <w:p w14:paraId="4ABCDF4C" w14:textId="77777777" w:rsidR="00015B6E" w:rsidRDefault="00015B6E" w:rsidP="00015B6E">
      <w:pPr>
        <w:rPr>
          <w:b/>
        </w:rPr>
      </w:pPr>
    </w:p>
    <w:p w14:paraId="4ACF4984" w14:textId="77777777" w:rsidR="00015B6E" w:rsidRPr="009F329E" w:rsidRDefault="00015B6E" w:rsidP="00015B6E">
      <w:r w:rsidRPr="009F329E">
        <w:t>vif(fit_MLR)</w:t>
      </w:r>
    </w:p>
    <w:p w14:paraId="0D441DCE" w14:textId="77777777" w:rsidR="00015B6E" w:rsidRPr="009F329E" w:rsidRDefault="00015B6E" w:rsidP="00015B6E">
      <w:r w:rsidRPr="009F329E">
        <w:t>sqrt(vif(fit_MLR))&gt;2</w:t>
      </w:r>
    </w:p>
    <w:p w14:paraId="09381AF1" w14:textId="77777777" w:rsidR="00015B6E" w:rsidRDefault="00015B6E" w:rsidP="00015B6E">
      <w:pPr>
        <w:rPr>
          <w:b/>
        </w:rPr>
      </w:pPr>
    </w:p>
    <w:p w14:paraId="486E3E61" w14:textId="77777777" w:rsidR="009F329E" w:rsidRDefault="009F329E" w:rsidP="00015B6E">
      <w:pPr>
        <w:rPr>
          <w:b/>
        </w:rPr>
      </w:pPr>
    </w:p>
    <w:p w14:paraId="485BFD3C" w14:textId="77777777" w:rsidR="00015B6E" w:rsidRDefault="00015B6E" w:rsidP="00015B6E">
      <w:pPr>
        <w:rPr>
          <w:b/>
        </w:rPr>
      </w:pPr>
      <w:r>
        <w:rPr>
          <w:b/>
          <w:noProof/>
        </w:rPr>
        <w:drawing>
          <wp:inline distT="0" distB="0" distL="0" distR="0" wp14:anchorId="38B79169" wp14:editId="755244DB">
            <wp:extent cx="5943600" cy="803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3-01 at 9.15.52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803910"/>
                    </a:xfrm>
                    <a:prstGeom prst="rect">
                      <a:avLst/>
                    </a:prstGeom>
                  </pic:spPr>
                </pic:pic>
              </a:graphicData>
            </a:graphic>
          </wp:inline>
        </w:drawing>
      </w:r>
    </w:p>
    <w:p w14:paraId="0C0EB327" w14:textId="77777777" w:rsidR="00015B6E" w:rsidRDefault="00015B6E" w:rsidP="00015B6E">
      <w:pPr>
        <w:rPr>
          <w:b/>
        </w:rPr>
      </w:pPr>
    </w:p>
    <w:p w14:paraId="2AFB962B" w14:textId="77777777" w:rsidR="00015B6E" w:rsidRDefault="00015B6E" w:rsidP="00015B6E">
      <w:pPr>
        <w:rPr>
          <w:b/>
        </w:rPr>
      </w:pPr>
    </w:p>
    <w:p w14:paraId="10BCAF8A" w14:textId="77777777" w:rsidR="009F329E" w:rsidRPr="009F329E" w:rsidRDefault="009F329E" w:rsidP="009F329E">
      <w:pPr>
        <w:rPr>
          <w:b/>
        </w:rPr>
      </w:pPr>
      <w:r w:rsidRPr="009F329E">
        <w:rPr>
          <w:b/>
        </w:rPr>
        <w:t>vif(fit_LRI)</w:t>
      </w:r>
    </w:p>
    <w:p w14:paraId="31A6F249" w14:textId="77777777" w:rsidR="009F329E" w:rsidRDefault="009F329E" w:rsidP="009F329E">
      <w:pPr>
        <w:rPr>
          <w:b/>
        </w:rPr>
      </w:pPr>
      <w:r w:rsidRPr="009F329E">
        <w:rPr>
          <w:b/>
        </w:rPr>
        <w:t>sqrt(vif(fit_LRI))&gt;2</w:t>
      </w:r>
    </w:p>
    <w:p w14:paraId="6CA9BA5A" w14:textId="77777777" w:rsidR="009F329E" w:rsidRDefault="009F329E" w:rsidP="009F329E">
      <w:pPr>
        <w:rPr>
          <w:b/>
        </w:rPr>
      </w:pPr>
    </w:p>
    <w:p w14:paraId="465EF4BF" w14:textId="77777777" w:rsidR="009F329E" w:rsidRDefault="009F329E" w:rsidP="009F329E">
      <w:pPr>
        <w:rPr>
          <w:b/>
        </w:rPr>
      </w:pPr>
      <w:r>
        <w:rPr>
          <w:b/>
          <w:noProof/>
        </w:rPr>
        <w:drawing>
          <wp:inline distT="0" distB="0" distL="0" distR="0" wp14:anchorId="70286BFC" wp14:editId="59C38813">
            <wp:extent cx="5943600" cy="1247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3-01 at 9.17.54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247775"/>
                    </a:xfrm>
                    <a:prstGeom prst="rect">
                      <a:avLst/>
                    </a:prstGeom>
                  </pic:spPr>
                </pic:pic>
              </a:graphicData>
            </a:graphic>
          </wp:inline>
        </w:drawing>
      </w:r>
    </w:p>
    <w:p w14:paraId="43E02C83" w14:textId="77777777" w:rsidR="009F329E" w:rsidRPr="009F329E" w:rsidRDefault="009F329E" w:rsidP="009F329E">
      <w:r w:rsidRPr="009F329E">
        <w:lastRenderedPageBreak/>
        <w:t>vif(fit_SLR)</w:t>
      </w:r>
    </w:p>
    <w:p w14:paraId="0A18715D" w14:textId="77777777" w:rsidR="009F329E" w:rsidRPr="009F329E" w:rsidRDefault="009F329E" w:rsidP="009F329E">
      <w:r w:rsidRPr="009F329E">
        <w:t>sqrt(vif(fit_SLR))&gt;2</w:t>
      </w:r>
    </w:p>
    <w:p w14:paraId="66C1B31B" w14:textId="77777777" w:rsidR="009F329E" w:rsidRDefault="009F329E" w:rsidP="009F329E">
      <w:pPr>
        <w:rPr>
          <w:b/>
        </w:rPr>
      </w:pPr>
    </w:p>
    <w:p w14:paraId="30010719" w14:textId="77777777" w:rsidR="009F329E" w:rsidRDefault="009F329E" w:rsidP="009F329E">
      <w:pPr>
        <w:rPr>
          <w:b/>
        </w:rPr>
      </w:pPr>
      <w:r>
        <w:rPr>
          <w:b/>
          <w:noProof/>
        </w:rPr>
        <w:drawing>
          <wp:inline distT="0" distB="0" distL="0" distR="0" wp14:anchorId="3D481F8A" wp14:editId="12EEB46C">
            <wp:extent cx="5943600" cy="34480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3-01 at 9.18.16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14:paraId="327A2053" w14:textId="77777777" w:rsidR="009F329E" w:rsidRDefault="009F329E" w:rsidP="009F329E">
      <w:pPr>
        <w:rPr>
          <w:b/>
        </w:rPr>
      </w:pPr>
    </w:p>
    <w:p w14:paraId="1236EC9E" w14:textId="77777777" w:rsidR="009F329E" w:rsidRDefault="009F329E" w:rsidP="009F329E">
      <w:pPr>
        <w:rPr>
          <w:b/>
        </w:rPr>
      </w:pPr>
      <w:r>
        <w:rPr>
          <w:b/>
        </w:rPr>
        <w:t>Interpretation:</w:t>
      </w:r>
    </w:p>
    <w:p w14:paraId="6020226B" w14:textId="77777777" w:rsidR="009F329E" w:rsidRPr="009F329E" w:rsidRDefault="009F329E" w:rsidP="009F329E">
      <w:r w:rsidRPr="009F329E">
        <w:t xml:space="preserve">The </w:t>
      </w:r>
      <w:proofErr w:type="gramStart"/>
      <w:r w:rsidRPr="009F329E">
        <w:t>vif(</w:t>
      </w:r>
      <w:proofErr w:type="gramEnd"/>
      <w:r w:rsidRPr="009F329E">
        <w:t xml:space="preserve">) function provides a check for multicollinearity condition using variance inflation factor. If SQRT(vif) &gt;2 it indicates a multicollinearity problem.  Based on the </w:t>
      </w:r>
      <w:proofErr w:type="gramStart"/>
      <w:r w:rsidRPr="009F329E">
        <w:t>result ,</w:t>
      </w:r>
      <w:proofErr w:type="gramEnd"/>
      <w:r w:rsidRPr="009F329E">
        <w:t xml:space="preserve"> in all 3 models  have multicollinearity problem. It doesn’t make any sense to drop them </w:t>
      </w:r>
      <w:proofErr w:type="gramStart"/>
      <w:r w:rsidRPr="009F329E">
        <w:t>all,so</w:t>
      </w:r>
      <w:proofErr w:type="gramEnd"/>
      <w:r w:rsidRPr="009F329E">
        <w:t xml:space="preserve"> we would keep the model as what they were and not drop any variables.</w:t>
      </w:r>
    </w:p>
    <w:p w14:paraId="4BD5457A" w14:textId="77777777" w:rsidR="009F329E" w:rsidRDefault="009F329E" w:rsidP="009F329E">
      <w:pPr>
        <w:rPr>
          <w:b/>
        </w:rPr>
      </w:pPr>
    </w:p>
    <w:p w14:paraId="4FD734A8" w14:textId="77777777" w:rsidR="009F329E" w:rsidRDefault="009F329E" w:rsidP="009F329E">
      <w:pPr>
        <w:rPr>
          <w:b/>
        </w:rPr>
      </w:pPr>
      <w:r>
        <w:rPr>
          <w:b/>
        </w:rPr>
        <w:t>Question 1.4:</w:t>
      </w:r>
    </w:p>
    <w:p w14:paraId="0E0BFAFC" w14:textId="77777777" w:rsidR="009F329E" w:rsidRDefault="009F329E" w:rsidP="009F329E">
      <w:pPr>
        <w:rPr>
          <w:b/>
        </w:rPr>
      </w:pPr>
    </w:p>
    <w:p w14:paraId="7CA842E0" w14:textId="77777777" w:rsidR="009F329E" w:rsidRDefault="009F329E" w:rsidP="009F329E">
      <w:pPr>
        <w:rPr>
          <w:b/>
        </w:rPr>
      </w:pPr>
      <w:r w:rsidRPr="009F329E">
        <w:rPr>
          <w:b/>
        </w:rPr>
        <w:t>Unusual observations:</w:t>
      </w:r>
    </w:p>
    <w:p w14:paraId="5E1A8774" w14:textId="77777777" w:rsidR="009F329E" w:rsidRDefault="009F329E" w:rsidP="009F329E">
      <w:pPr>
        <w:rPr>
          <w:b/>
        </w:rPr>
      </w:pPr>
      <w:r w:rsidRPr="009F329E">
        <w:rPr>
          <w:b/>
        </w:rPr>
        <w:t>Outliers</w:t>
      </w:r>
      <w:r>
        <w:rPr>
          <w:b/>
        </w:rPr>
        <w:t>:</w:t>
      </w:r>
    </w:p>
    <w:p w14:paraId="3ACB658D" w14:textId="77777777" w:rsidR="009F329E" w:rsidRPr="009F329E" w:rsidRDefault="009F329E" w:rsidP="009F329E">
      <w:r w:rsidRPr="009F329E">
        <w:t>outlierTest(fit_MLR)</w:t>
      </w:r>
    </w:p>
    <w:p w14:paraId="2803A818" w14:textId="77777777" w:rsidR="009F329E" w:rsidRPr="009F329E" w:rsidRDefault="009F329E" w:rsidP="009F329E">
      <w:r w:rsidRPr="009F329E">
        <w:t>outlierTest(fit_LRI)</w:t>
      </w:r>
    </w:p>
    <w:p w14:paraId="2F545A57" w14:textId="77777777" w:rsidR="009F329E" w:rsidRDefault="009F329E" w:rsidP="009F329E">
      <w:r w:rsidRPr="009F329E">
        <w:t>outlierTest(fit_SLR)</w:t>
      </w:r>
    </w:p>
    <w:p w14:paraId="521A893B" w14:textId="77777777" w:rsidR="009F329E" w:rsidRDefault="009F329E" w:rsidP="009F329E">
      <w:r>
        <w:rPr>
          <w:noProof/>
        </w:rPr>
        <w:lastRenderedPageBreak/>
        <w:drawing>
          <wp:inline distT="0" distB="0" distL="0" distR="0" wp14:anchorId="6A8C4B0E" wp14:editId="23283E4A">
            <wp:extent cx="5575300"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3-01 at 9.20.44 PM.png"/>
                    <pic:cNvPicPr/>
                  </pic:nvPicPr>
                  <pic:blipFill>
                    <a:blip r:embed="rId32">
                      <a:extLst>
                        <a:ext uri="{28A0092B-C50C-407E-A947-70E740481C1C}">
                          <a14:useLocalDpi xmlns:a14="http://schemas.microsoft.com/office/drawing/2010/main" val="0"/>
                        </a:ext>
                      </a:extLst>
                    </a:blip>
                    <a:stretch>
                      <a:fillRect/>
                    </a:stretch>
                  </pic:blipFill>
                  <pic:spPr>
                    <a:xfrm>
                      <a:off x="0" y="0"/>
                      <a:ext cx="5575300" cy="3962400"/>
                    </a:xfrm>
                    <a:prstGeom prst="rect">
                      <a:avLst/>
                    </a:prstGeom>
                  </pic:spPr>
                </pic:pic>
              </a:graphicData>
            </a:graphic>
          </wp:inline>
        </w:drawing>
      </w:r>
    </w:p>
    <w:p w14:paraId="5F0F7D2A" w14:textId="77777777" w:rsidR="009F329E" w:rsidRDefault="009F329E" w:rsidP="009F329E"/>
    <w:p w14:paraId="7041A133" w14:textId="77777777" w:rsidR="009F329E" w:rsidRDefault="009F329E" w:rsidP="009F329E"/>
    <w:p w14:paraId="20D225C7" w14:textId="77777777" w:rsidR="009F329E" w:rsidRPr="002F2C3B" w:rsidRDefault="009F329E" w:rsidP="009F329E">
      <w:pPr>
        <w:rPr>
          <w:b/>
        </w:rPr>
      </w:pPr>
    </w:p>
    <w:p w14:paraId="39000DB3" w14:textId="77777777" w:rsidR="009F329E" w:rsidRPr="002F2C3B" w:rsidRDefault="002F2C3B" w:rsidP="009F329E">
      <w:pPr>
        <w:rPr>
          <w:b/>
        </w:rPr>
      </w:pPr>
      <w:r w:rsidRPr="002F2C3B">
        <w:rPr>
          <w:b/>
        </w:rPr>
        <w:t>Interpretation:</w:t>
      </w:r>
    </w:p>
    <w:p w14:paraId="521A4DAA" w14:textId="77777777" w:rsidR="002F2C3B" w:rsidRPr="0059176E" w:rsidRDefault="002F2C3B" w:rsidP="002F2C3B">
      <w:r w:rsidRPr="0059176E">
        <w:t>The results of three models show no outliers. However, the points 69 and 22 have the largest studentized residual and should be considered to delete in the following corrective steps.</w:t>
      </w:r>
    </w:p>
    <w:p w14:paraId="56225117" w14:textId="77777777" w:rsidR="002F2C3B" w:rsidRDefault="002F2C3B" w:rsidP="002F2C3B">
      <w:pPr>
        <w:rPr>
          <w:b/>
        </w:rPr>
      </w:pPr>
    </w:p>
    <w:p w14:paraId="7D8DD37E" w14:textId="77777777" w:rsidR="002F2C3B" w:rsidRDefault="0059176E" w:rsidP="002F2C3B">
      <w:pPr>
        <w:rPr>
          <w:b/>
        </w:rPr>
      </w:pPr>
      <w:r w:rsidRPr="0059176E">
        <w:rPr>
          <w:b/>
        </w:rPr>
        <w:t>High Leverage points</w:t>
      </w:r>
      <w:r>
        <w:rPr>
          <w:b/>
        </w:rPr>
        <w:t>:</w:t>
      </w:r>
    </w:p>
    <w:p w14:paraId="44F77771" w14:textId="77777777" w:rsidR="0059176E" w:rsidRPr="0059176E" w:rsidRDefault="0059176E" w:rsidP="0059176E">
      <w:proofErr w:type="gramStart"/>
      <w:r w:rsidRPr="0059176E">
        <w:t>hat.plot</w:t>
      </w:r>
      <w:proofErr w:type="gramEnd"/>
      <w:r w:rsidRPr="0059176E">
        <w:t>&lt;-function(fit){</w:t>
      </w:r>
    </w:p>
    <w:p w14:paraId="64AE0ED4" w14:textId="77777777" w:rsidR="0059176E" w:rsidRPr="0059176E" w:rsidRDefault="0059176E" w:rsidP="0059176E">
      <w:r w:rsidRPr="0059176E">
        <w:t xml:space="preserve">  p&lt;-length(coefficients(fit))</w:t>
      </w:r>
    </w:p>
    <w:p w14:paraId="047BC09F" w14:textId="77777777" w:rsidR="0059176E" w:rsidRPr="0059176E" w:rsidRDefault="0059176E" w:rsidP="0059176E">
      <w:r w:rsidRPr="0059176E">
        <w:t xml:space="preserve">  n&lt;-length(fitted(fit))</w:t>
      </w:r>
    </w:p>
    <w:p w14:paraId="1A9952EE" w14:textId="77777777" w:rsidR="0059176E" w:rsidRPr="0059176E" w:rsidRDefault="0059176E" w:rsidP="0059176E">
      <w:r w:rsidRPr="0059176E">
        <w:t xml:space="preserve">  plot(hatvalues(fit</w:t>
      </w:r>
      <w:proofErr w:type="gramStart"/>
      <w:r w:rsidRPr="0059176E">
        <w:t>),ylim</w:t>
      </w:r>
      <w:proofErr w:type="gramEnd"/>
      <w:r w:rsidRPr="0059176E">
        <w:t>=c(0,3.2)*p/n,main="Index plot of Hat values")</w:t>
      </w:r>
    </w:p>
    <w:p w14:paraId="070F2CA9" w14:textId="77777777" w:rsidR="0059176E" w:rsidRPr="0059176E" w:rsidRDefault="0059176E" w:rsidP="0059176E">
      <w:r w:rsidRPr="0059176E">
        <w:t xml:space="preserve">  abline(h=c(2,</w:t>
      </w:r>
      <w:proofErr w:type="gramStart"/>
      <w:r w:rsidRPr="0059176E">
        <w:t>3)*</w:t>
      </w:r>
      <w:proofErr w:type="gramEnd"/>
      <w:r w:rsidRPr="0059176E">
        <w:t>p/n,col="red",lty=2)</w:t>
      </w:r>
    </w:p>
    <w:p w14:paraId="6C310BB6" w14:textId="77777777" w:rsidR="0059176E" w:rsidRPr="0059176E" w:rsidRDefault="0059176E" w:rsidP="0059176E">
      <w:r w:rsidRPr="0059176E">
        <w:t xml:space="preserve">  identify(</w:t>
      </w:r>
      <w:proofErr w:type="gramStart"/>
      <w:r w:rsidRPr="0059176E">
        <w:t>1:n</w:t>
      </w:r>
      <w:proofErr w:type="gramEnd"/>
      <w:r w:rsidRPr="0059176E">
        <w:t>,hatvalues(fit),names(hatvalues(fit)))</w:t>
      </w:r>
    </w:p>
    <w:p w14:paraId="309B276D" w14:textId="77777777" w:rsidR="0059176E" w:rsidRPr="0059176E" w:rsidRDefault="0059176E" w:rsidP="0059176E">
      <w:r w:rsidRPr="0059176E">
        <w:t>}</w:t>
      </w:r>
    </w:p>
    <w:p w14:paraId="4B444010" w14:textId="77777777" w:rsidR="0059176E" w:rsidRPr="0059176E" w:rsidRDefault="0059176E" w:rsidP="0059176E"/>
    <w:p w14:paraId="145A79E3" w14:textId="77777777" w:rsidR="0059176E" w:rsidRPr="0059176E" w:rsidRDefault="0059176E" w:rsidP="0059176E">
      <w:proofErr w:type="gramStart"/>
      <w:r w:rsidRPr="0059176E">
        <w:t>hat.plot</w:t>
      </w:r>
      <w:proofErr w:type="gramEnd"/>
      <w:r w:rsidRPr="0059176E">
        <w:t>(fit_MLR)</w:t>
      </w:r>
    </w:p>
    <w:p w14:paraId="6E02A54C" w14:textId="77777777" w:rsidR="0059176E" w:rsidRDefault="0059176E" w:rsidP="002F2C3B">
      <w:pPr>
        <w:rPr>
          <w:b/>
        </w:rPr>
      </w:pPr>
      <w:r>
        <w:rPr>
          <w:b/>
          <w:noProof/>
        </w:rPr>
        <w:lastRenderedPageBreak/>
        <w:drawing>
          <wp:inline distT="0" distB="0" distL="0" distR="0" wp14:anchorId="59EA6D6E" wp14:editId="1174F8EB">
            <wp:extent cx="5440101" cy="4149239"/>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3-01 at 9.22.08 PM.png"/>
                    <pic:cNvPicPr/>
                  </pic:nvPicPr>
                  <pic:blipFill>
                    <a:blip r:embed="rId33">
                      <a:extLst>
                        <a:ext uri="{28A0092B-C50C-407E-A947-70E740481C1C}">
                          <a14:useLocalDpi xmlns:a14="http://schemas.microsoft.com/office/drawing/2010/main" val="0"/>
                        </a:ext>
                      </a:extLst>
                    </a:blip>
                    <a:stretch>
                      <a:fillRect/>
                    </a:stretch>
                  </pic:blipFill>
                  <pic:spPr>
                    <a:xfrm>
                      <a:off x="0" y="0"/>
                      <a:ext cx="5443970" cy="4152190"/>
                    </a:xfrm>
                    <a:prstGeom prst="rect">
                      <a:avLst/>
                    </a:prstGeom>
                  </pic:spPr>
                </pic:pic>
              </a:graphicData>
            </a:graphic>
          </wp:inline>
        </w:drawing>
      </w:r>
    </w:p>
    <w:p w14:paraId="768C3869" w14:textId="77777777" w:rsidR="0059176E" w:rsidRDefault="0059176E" w:rsidP="002F2C3B">
      <w:pPr>
        <w:rPr>
          <w:b/>
        </w:rPr>
      </w:pPr>
    </w:p>
    <w:p w14:paraId="7C5D123F" w14:textId="77777777" w:rsidR="0059176E" w:rsidRDefault="0059176E" w:rsidP="002F2C3B">
      <w:pPr>
        <w:rPr>
          <w:b/>
        </w:rPr>
      </w:pPr>
      <w:proofErr w:type="gramStart"/>
      <w:r w:rsidRPr="0059176E">
        <w:rPr>
          <w:b/>
        </w:rPr>
        <w:t>hat.plot</w:t>
      </w:r>
      <w:proofErr w:type="gramEnd"/>
      <w:r w:rsidRPr="0059176E">
        <w:rPr>
          <w:b/>
        </w:rPr>
        <w:t>(fit_LRI)</w:t>
      </w:r>
    </w:p>
    <w:p w14:paraId="1991EFB4" w14:textId="77777777" w:rsidR="0059176E" w:rsidRDefault="0059176E" w:rsidP="002F2C3B">
      <w:pPr>
        <w:rPr>
          <w:b/>
        </w:rPr>
      </w:pPr>
      <w:r>
        <w:rPr>
          <w:b/>
          <w:noProof/>
        </w:rPr>
        <w:lastRenderedPageBreak/>
        <w:drawing>
          <wp:inline distT="0" distB="0" distL="0" distR="0" wp14:anchorId="4F7E0EAF" wp14:editId="32063C12">
            <wp:extent cx="5046562" cy="387064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3-01 at 9.23.04 PM.png"/>
                    <pic:cNvPicPr/>
                  </pic:nvPicPr>
                  <pic:blipFill>
                    <a:blip r:embed="rId34">
                      <a:extLst>
                        <a:ext uri="{28A0092B-C50C-407E-A947-70E740481C1C}">
                          <a14:useLocalDpi xmlns:a14="http://schemas.microsoft.com/office/drawing/2010/main" val="0"/>
                        </a:ext>
                      </a:extLst>
                    </a:blip>
                    <a:stretch>
                      <a:fillRect/>
                    </a:stretch>
                  </pic:blipFill>
                  <pic:spPr>
                    <a:xfrm>
                      <a:off x="0" y="0"/>
                      <a:ext cx="5051307" cy="3874287"/>
                    </a:xfrm>
                    <a:prstGeom prst="rect">
                      <a:avLst/>
                    </a:prstGeom>
                  </pic:spPr>
                </pic:pic>
              </a:graphicData>
            </a:graphic>
          </wp:inline>
        </w:drawing>
      </w:r>
    </w:p>
    <w:p w14:paraId="0EA586C3" w14:textId="77777777" w:rsidR="0059176E" w:rsidRPr="00EF7868" w:rsidRDefault="00EF7868" w:rsidP="002F2C3B">
      <w:proofErr w:type="gramStart"/>
      <w:r w:rsidRPr="00EF7868">
        <w:t>hat.plot</w:t>
      </w:r>
      <w:proofErr w:type="gramEnd"/>
      <w:r w:rsidRPr="00EF7868">
        <w:t>(fit_SLR)</w:t>
      </w:r>
    </w:p>
    <w:p w14:paraId="7F2FAD6B" w14:textId="77777777" w:rsidR="0059176E" w:rsidRDefault="00EF7868" w:rsidP="002F2C3B">
      <w:pPr>
        <w:rPr>
          <w:b/>
        </w:rPr>
      </w:pPr>
      <w:r>
        <w:rPr>
          <w:b/>
          <w:noProof/>
        </w:rPr>
        <w:lastRenderedPageBreak/>
        <w:drawing>
          <wp:inline distT="0" distB="0" distL="0" distR="0" wp14:anchorId="343B58FB" wp14:editId="63D151E0">
            <wp:extent cx="5520074" cy="4213185"/>
            <wp:effectExtent l="0" t="0" r="444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3-01 at 9.23.25 PM.png"/>
                    <pic:cNvPicPr/>
                  </pic:nvPicPr>
                  <pic:blipFill>
                    <a:blip r:embed="rId35">
                      <a:extLst>
                        <a:ext uri="{28A0092B-C50C-407E-A947-70E740481C1C}">
                          <a14:useLocalDpi xmlns:a14="http://schemas.microsoft.com/office/drawing/2010/main" val="0"/>
                        </a:ext>
                      </a:extLst>
                    </a:blip>
                    <a:stretch>
                      <a:fillRect/>
                    </a:stretch>
                  </pic:blipFill>
                  <pic:spPr>
                    <a:xfrm>
                      <a:off x="0" y="0"/>
                      <a:ext cx="5525326" cy="4217194"/>
                    </a:xfrm>
                    <a:prstGeom prst="rect">
                      <a:avLst/>
                    </a:prstGeom>
                  </pic:spPr>
                </pic:pic>
              </a:graphicData>
            </a:graphic>
          </wp:inline>
        </w:drawing>
      </w:r>
    </w:p>
    <w:p w14:paraId="631CE61E" w14:textId="77777777" w:rsidR="00EF7868" w:rsidRDefault="00EF7868" w:rsidP="002F2C3B">
      <w:pPr>
        <w:rPr>
          <w:b/>
        </w:rPr>
      </w:pPr>
    </w:p>
    <w:p w14:paraId="66B4FDAA" w14:textId="77777777" w:rsidR="00EF7868" w:rsidRDefault="00EF7868" w:rsidP="002F2C3B">
      <w:pPr>
        <w:rPr>
          <w:b/>
        </w:rPr>
      </w:pPr>
      <w:r>
        <w:rPr>
          <w:b/>
        </w:rPr>
        <w:t>Interpretation:</w:t>
      </w:r>
    </w:p>
    <w:p w14:paraId="48744AC2" w14:textId="77777777" w:rsidR="00EF7868" w:rsidRDefault="00EF7868" w:rsidP="002F2C3B">
      <w:r w:rsidRPr="00EF7868">
        <w:t>There are no high leverage points greater than 3 times average hat value, which would facilitate the process of deleting outliers in the following steps.</w:t>
      </w:r>
    </w:p>
    <w:p w14:paraId="3064D2D0" w14:textId="77777777" w:rsidR="00EF7868" w:rsidRPr="002306D2" w:rsidRDefault="00EF7868" w:rsidP="002F2C3B">
      <w:pPr>
        <w:rPr>
          <w:b/>
        </w:rPr>
      </w:pPr>
    </w:p>
    <w:p w14:paraId="26F84357" w14:textId="77777777" w:rsidR="00EF7868" w:rsidRPr="002306D2" w:rsidRDefault="002306D2" w:rsidP="002F2C3B">
      <w:pPr>
        <w:rPr>
          <w:b/>
        </w:rPr>
      </w:pPr>
      <w:r w:rsidRPr="002306D2">
        <w:rPr>
          <w:b/>
        </w:rPr>
        <w:t>Influential observations</w:t>
      </w:r>
      <w:r>
        <w:rPr>
          <w:b/>
        </w:rPr>
        <w:t>:</w:t>
      </w:r>
    </w:p>
    <w:p w14:paraId="1D3C28EA" w14:textId="77777777" w:rsidR="002306D2" w:rsidRDefault="002306D2" w:rsidP="002F2C3B">
      <w:pPr>
        <w:rPr>
          <w:b/>
        </w:rPr>
      </w:pPr>
      <w:r w:rsidRPr="002306D2">
        <w:rPr>
          <w:b/>
        </w:rPr>
        <w:t>Cook's distance</w:t>
      </w:r>
      <w:r>
        <w:rPr>
          <w:b/>
        </w:rPr>
        <w:t>:</w:t>
      </w:r>
    </w:p>
    <w:p w14:paraId="27FA575A" w14:textId="77777777" w:rsidR="002306D2" w:rsidRDefault="002306D2" w:rsidP="002F2C3B">
      <w:pPr>
        <w:rPr>
          <w:b/>
        </w:rPr>
      </w:pPr>
    </w:p>
    <w:p w14:paraId="49F5CFF7" w14:textId="77777777" w:rsidR="002306D2" w:rsidRPr="002306D2" w:rsidRDefault="002306D2" w:rsidP="002306D2">
      <w:r w:rsidRPr="002306D2">
        <w:t>Dplot=function(</w:t>
      </w:r>
      <w:proofErr w:type="gramStart"/>
      <w:r w:rsidRPr="002306D2">
        <w:t>fit,data</w:t>
      </w:r>
      <w:proofErr w:type="gramEnd"/>
      <w:r w:rsidRPr="002306D2">
        <w:t xml:space="preserve">){ </w:t>
      </w:r>
    </w:p>
    <w:p w14:paraId="76382060" w14:textId="77777777" w:rsidR="002306D2" w:rsidRPr="002306D2" w:rsidRDefault="002306D2" w:rsidP="002306D2">
      <w:r w:rsidRPr="002306D2">
        <w:t xml:space="preserve">  cutoff&lt;-4/(nrow(data)-length(fit$coefficients)-2)</w:t>
      </w:r>
    </w:p>
    <w:p w14:paraId="623F076C" w14:textId="77777777" w:rsidR="002306D2" w:rsidRPr="002306D2" w:rsidRDefault="002306D2" w:rsidP="002306D2">
      <w:r w:rsidRPr="002306D2">
        <w:t xml:space="preserve">  plot(</w:t>
      </w:r>
      <w:proofErr w:type="gramStart"/>
      <w:r w:rsidRPr="002306D2">
        <w:t>fit,which</w:t>
      </w:r>
      <w:proofErr w:type="gramEnd"/>
      <w:r w:rsidRPr="002306D2">
        <w:t>=4,cook.levels=cutoff)</w:t>
      </w:r>
    </w:p>
    <w:p w14:paraId="270CA083" w14:textId="77777777" w:rsidR="002306D2" w:rsidRPr="002306D2" w:rsidRDefault="002306D2" w:rsidP="002306D2">
      <w:r w:rsidRPr="002306D2">
        <w:t xml:space="preserve">  abline(h=</w:t>
      </w:r>
      <w:proofErr w:type="gramStart"/>
      <w:r w:rsidRPr="002306D2">
        <w:t>cutoff,lty</w:t>
      </w:r>
      <w:proofErr w:type="gramEnd"/>
      <w:r w:rsidRPr="002306D2">
        <w:t>=2,col="blue")</w:t>
      </w:r>
    </w:p>
    <w:p w14:paraId="2A76991C" w14:textId="77777777" w:rsidR="002306D2" w:rsidRPr="002306D2" w:rsidRDefault="002306D2" w:rsidP="002306D2">
      <w:r w:rsidRPr="002306D2">
        <w:t>}</w:t>
      </w:r>
    </w:p>
    <w:p w14:paraId="22DC80A5" w14:textId="77777777" w:rsidR="002306D2" w:rsidRDefault="002306D2" w:rsidP="002306D2">
      <w:r w:rsidRPr="002306D2">
        <w:t>Dplot(fit_</w:t>
      </w:r>
      <w:proofErr w:type="gramStart"/>
      <w:r w:rsidRPr="002306D2">
        <w:t>MLR,conc</w:t>
      </w:r>
      <w:proofErr w:type="gramEnd"/>
      <w:r w:rsidRPr="002306D2">
        <w:t>)</w:t>
      </w:r>
    </w:p>
    <w:p w14:paraId="003FF9A2" w14:textId="77777777" w:rsidR="002306D2" w:rsidRDefault="002306D2" w:rsidP="002306D2">
      <w:r>
        <w:rPr>
          <w:noProof/>
        </w:rPr>
        <w:lastRenderedPageBreak/>
        <w:drawing>
          <wp:inline distT="0" distB="0" distL="0" distR="0" wp14:anchorId="703EDD28" wp14:editId="36B73F1E">
            <wp:extent cx="5943600" cy="44513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3-01 at 9.25.32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1350"/>
                    </a:xfrm>
                    <a:prstGeom prst="rect">
                      <a:avLst/>
                    </a:prstGeom>
                  </pic:spPr>
                </pic:pic>
              </a:graphicData>
            </a:graphic>
          </wp:inline>
        </w:drawing>
      </w:r>
    </w:p>
    <w:p w14:paraId="31587E77" w14:textId="77777777" w:rsidR="00E00A92" w:rsidRDefault="00E00A92" w:rsidP="002306D2"/>
    <w:p w14:paraId="2AF86111" w14:textId="77777777" w:rsidR="00E00A92" w:rsidRDefault="00E00A92" w:rsidP="002306D2">
      <w:r w:rsidRPr="000B2672">
        <w:t>Dplot(fit_</w:t>
      </w:r>
      <w:proofErr w:type="gramStart"/>
      <w:r w:rsidRPr="000B2672">
        <w:t>LRI,conc</w:t>
      </w:r>
      <w:proofErr w:type="gramEnd"/>
      <w:r w:rsidRPr="000B2672">
        <w:t>)</w:t>
      </w:r>
    </w:p>
    <w:p w14:paraId="15B09621" w14:textId="77777777" w:rsidR="002306D2" w:rsidRDefault="00E00A92" w:rsidP="002306D2">
      <w:r>
        <w:rPr>
          <w:noProof/>
        </w:rPr>
        <w:lastRenderedPageBreak/>
        <w:drawing>
          <wp:inline distT="0" distB="0" distL="0" distR="0" wp14:anchorId="2EFD37D8" wp14:editId="43541A0F">
            <wp:extent cx="5943600" cy="45078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3-01 at 9.26.15 P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507865"/>
                    </a:xfrm>
                    <a:prstGeom prst="rect">
                      <a:avLst/>
                    </a:prstGeom>
                  </pic:spPr>
                </pic:pic>
              </a:graphicData>
            </a:graphic>
          </wp:inline>
        </w:drawing>
      </w:r>
    </w:p>
    <w:p w14:paraId="327C385F" w14:textId="77777777" w:rsidR="000B2672" w:rsidRDefault="000B2672" w:rsidP="002306D2"/>
    <w:p w14:paraId="628B59D2" w14:textId="77777777" w:rsidR="000B2672" w:rsidRDefault="000B2672" w:rsidP="002306D2"/>
    <w:p w14:paraId="1701A7CE" w14:textId="77777777" w:rsidR="000B2672" w:rsidRPr="002306D2" w:rsidRDefault="000B2672" w:rsidP="002306D2">
      <w:r w:rsidRPr="000B2672">
        <w:t>Dplot(fit_</w:t>
      </w:r>
      <w:proofErr w:type="gramStart"/>
      <w:r w:rsidRPr="000B2672">
        <w:t>SLR,conc</w:t>
      </w:r>
      <w:proofErr w:type="gramEnd"/>
      <w:r w:rsidRPr="000B2672">
        <w:t>)</w:t>
      </w:r>
    </w:p>
    <w:p w14:paraId="358F4D7F" w14:textId="77777777" w:rsidR="002306D2" w:rsidRDefault="002306D2" w:rsidP="002306D2">
      <w:pPr>
        <w:rPr>
          <w:b/>
        </w:rPr>
      </w:pPr>
    </w:p>
    <w:p w14:paraId="559CDBCD" w14:textId="77777777" w:rsidR="002306D2" w:rsidRDefault="00E00A92" w:rsidP="002306D2">
      <w:pPr>
        <w:rPr>
          <w:b/>
        </w:rPr>
      </w:pPr>
      <w:r>
        <w:rPr>
          <w:b/>
          <w:noProof/>
        </w:rPr>
        <w:lastRenderedPageBreak/>
        <w:drawing>
          <wp:inline distT="0" distB="0" distL="0" distR="0" wp14:anchorId="0C787AF5" wp14:editId="0511C3C0">
            <wp:extent cx="5590572" cy="41947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3-01 at 9.26.56 PM.png"/>
                    <pic:cNvPicPr/>
                  </pic:nvPicPr>
                  <pic:blipFill>
                    <a:blip r:embed="rId38">
                      <a:extLst>
                        <a:ext uri="{28A0092B-C50C-407E-A947-70E740481C1C}">
                          <a14:useLocalDpi xmlns:a14="http://schemas.microsoft.com/office/drawing/2010/main" val="0"/>
                        </a:ext>
                      </a:extLst>
                    </a:blip>
                    <a:stretch>
                      <a:fillRect/>
                    </a:stretch>
                  </pic:blipFill>
                  <pic:spPr>
                    <a:xfrm>
                      <a:off x="0" y="0"/>
                      <a:ext cx="5592953" cy="4196507"/>
                    </a:xfrm>
                    <a:prstGeom prst="rect">
                      <a:avLst/>
                    </a:prstGeom>
                  </pic:spPr>
                </pic:pic>
              </a:graphicData>
            </a:graphic>
          </wp:inline>
        </w:drawing>
      </w:r>
    </w:p>
    <w:p w14:paraId="7DA91911" w14:textId="77777777" w:rsidR="00B3072F" w:rsidRDefault="00B3072F" w:rsidP="002306D2">
      <w:pPr>
        <w:rPr>
          <w:b/>
        </w:rPr>
      </w:pPr>
    </w:p>
    <w:p w14:paraId="5B3399F5" w14:textId="77777777" w:rsidR="00B3072F" w:rsidRDefault="004664A0" w:rsidP="002306D2">
      <w:pPr>
        <w:rPr>
          <w:b/>
        </w:rPr>
      </w:pPr>
      <w:r>
        <w:rPr>
          <w:b/>
        </w:rPr>
        <w:t>Interpretation:</w:t>
      </w:r>
    </w:p>
    <w:p w14:paraId="65A644B6" w14:textId="77777777" w:rsidR="004664A0" w:rsidRDefault="004664A0" w:rsidP="002306D2">
      <w:pPr>
        <w:rPr>
          <w:b/>
        </w:rPr>
      </w:pPr>
    </w:p>
    <w:p w14:paraId="36A6EBDC" w14:textId="77777777" w:rsidR="004664A0" w:rsidRDefault="004664A0" w:rsidP="004664A0">
      <w:r w:rsidRPr="004664A0">
        <w:t>Influence observations are observations that have a disproportionate impact on the values of the model parameters. In LR, 69, 8, and 14, are those with most influence among the model parameters. In LR with I</w:t>
      </w:r>
      <w:r w:rsidR="0008080C">
        <w:t>n</w:t>
      </w:r>
      <w:r w:rsidRPr="004664A0">
        <w:t>teractions, 69,49,41 are those with most influence. In Second Order Regression, 14, 22, 35 are those with most influence.</w:t>
      </w:r>
    </w:p>
    <w:p w14:paraId="3CB3266C" w14:textId="77777777" w:rsidR="004664A0" w:rsidRDefault="004664A0" w:rsidP="004664A0"/>
    <w:p w14:paraId="3FD5CC5C" w14:textId="77777777" w:rsidR="004664A0" w:rsidRPr="004664A0" w:rsidRDefault="004664A0" w:rsidP="004664A0">
      <w:pPr>
        <w:rPr>
          <w:b/>
        </w:rPr>
      </w:pPr>
      <w:r w:rsidRPr="004664A0">
        <w:rPr>
          <w:b/>
        </w:rPr>
        <w:t>Added variable plots:</w:t>
      </w:r>
    </w:p>
    <w:p w14:paraId="080DB812" w14:textId="77777777" w:rsidR="004664A0" w:rsidRDefault="004664A0" w:rsidP="004664A0"/>
    <w:p w14:paraId="115B4B6E" w14:textId="77777777" w:rsidR="004664A0" w:rsidRDefault="004664A0" w:rsidP="004664A0">
      <w:proofErr w:type="gramStart"/>
      <w:r>
        <w:t>avPlots(</w:t>
      </w:r>
      <w:proofErr w:type="gramEnd"/>
      <w:r>
        <w:t>fit_MLR, ask=FALSE, id.method ="identify",onepage=TRUE )</w:t>
      </w:r>
    </w:p>
    <w:p w14:paraId="766979F9" w14:textId="77777777" w:rsidR="004664A0" w:rsidRDefault="004664A0" w:rsidP="004664A0">
      <w:r>
        <w:rPr>
          <w:noProof/>
        </w:rPr>
        <w:lastRenderedPageBreak/>
        <w:drawing>
          <wp:inline distT="0" distB="0" distL="0" distR="0" wp14:anchorId="158F5FD0" wp14:editId="385B77D8">
            <wp:extent cx="5046562" cy="41925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3-01 at 9.28.44 PM.png"/>
                    <pic:cNvPicPr/>
                  </pic:nvPicPr>
                  <pic:blipFill>
                    <a:blip r:embed="rId39">
                      <a:extLst>
                        <a:ext uri="{28A0092B-C50C-407E-A947-70E740481C1C}">
                          <a14:useLocalDpi xmlns:a14="http://schemas.microsoft.com/office/drawing/2010/main" val="0"/>
                        </a:ext>
                      </a:extLst>
                    </a:blip>
                    <a:stretch>
                      <a:fillRect/>
                    </a:stretch>
                  </pic:blipFill>
                  <pic:spPr>
                    <a:xfrm>
                      <a:off x="0" y="0"/>
                      <a:ext cx="5054938" cy="4199486"/>
                    </a:xfrm>
                    <a:prstGeom prst="rect">
                      <a:avLst/>
                    </a:prstGeom>
                  </pic:spPr>
                </pic:pic>
              </a:graphicData>
            </a:graphic>
          </wp:inline>
        </w:drawing>
      </w:r>
    </w:p>
    <w:p w14:paraId="47793C71" w14:textId="77777777" w:rsidR="004664A0" w:rsidRDefault="004664A0" w:rsidP="004664A0"/>
    <w:p w14:paraId="1110A5FA" w14:textId="77777777" w:rsidR="004664A0" w:rsidRDefault="004664A0" w:rsidP="004664A0">
      <w:proofErr w:type="gramStart"/>
      <w:r>
        <w:t>avPlots(</w:t>
      </w:r>
      <w:proofErr w:type="gramEnd"/>
      <w:r>
        <w:t>fit_LRI, ask=FALSE, id.method ="identify",onepage=TRUE )</w:t>
      </w:r>
    </w:p>
    <w:p w14:paraId="46BC2303" w14:textId="77777777" w:rsidR="004664A0" w:rsidRDefault="004664A0" w:rsidP="004664A0"/>
    <w:p w14:paraId="3A9816F6" w14:textId="77777777" w:rsidR="004664A0" w:rsidRDefault="009F1F5C" w:rsidP="004664A0">
      <w:r>
        <w:rPr>
          <w:noProof/>
        </w:rPr>
        <w:lastRenderedPageBreak/>
        <w:drawing>
          <wp:inline distT="0" distB="0" distL="0" distR="0" wp14:anchorId="281165AC" wp14:editId="3E7646E9">
            <wp:extent cx="5943600" cy="50241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3-01 at 10.10.52 P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024120"/>
                    </a:xfrm>
                    <a:prstGeom prst="rect">
                      <a:avLst/>
                    </a:prstGeom>
                  </pic:spPr>
                </pic:pic>
              </a:graphicData>
            </a:graphic>
          </wp:inline>
        </w:drawing>
      </w:r>
    </w:p>
    <w:p w14:paraId="77B5B248" w14:textId="77777777" w:rsidR="004664A0" w:rsidRDefault="004664A0" w:rsidP="004664A0"/>
    <w:p w14:paraId="108568F9" w14:textId="77777777" w:rsidR="004664A0" w:rsidRDefault="004664A0" w:rsidP="004664A0">
      <w:proofErr w:type="gramStart"/>
      <w:r>
        <w:t>avPlots(</w:t>
      </w:r>
      <w:proofErr w:type="gramEnd"/>
      <w:r>
        <w:t>fit_SLR, ask=FALSE,id.method ="identify", onepage=TRUE )</w:t>
      </w:r>
    </w:p>
    <w:p w14:paraId="6918D2D3" w14:textId="77777777" w:rsidR="009F1F5C" w:rsidRDefault="009F1F5C" w:rsidP="004664A0"/>
    <w:p w14:paraId="785CD598" w14:textId="77777777" w:rsidR="009F1F5C" w:rsidRPr="004664A0" w:rsidRDefault="009F1F5C" w:rsidP="004664A0"/>
    <w:p w14:paraId="1C7B2C78" w14:textId="77777777" w:rsidR="004664A0" w:rsidRDefault="004664A0" w:rsidP="004664A0">
      <w:pPr>
        <w:rPr>
          <w:b/>
        </w:rPr>
      </w:pPr>
    </w:p>
    <w:p w14:paraId="3C65C200" w14:textId="77777777" w:rsidR="004664A0" w:rsidRDefault="009F1F5C" w:rsidP="004664A0">
      <w:pPr>
        <w:rPr>
          <w:b/>
        </w:rPr>
      </w:pPr>
      <w:r>
        <w:rPr>
          <w:b/>
        </w:rPr>
        <w:t>Interpretation:</w:t>
      </w:r>
    </w:p>
    <w:p w14:paraId="26D03BA4" w14:textId="77777777" w:rsidR="009F1F5C" w:rsidRDefault="009F1F5C" w:rsidP="004664A0">
      <w:pPr>
        <w:rPr>
          <w:b/>
        </w:rPr>
      </w:pPr>
    </w:p>
    <w:p w14:paraId="1D8CBA8D" w14:textId="77777777" w:rsidR="009F1F5C" w:rsidRPr="0032299A" w:rsidRDefault="009F1F5C" w:rsidP="004664A0">
      <w:r w:rsidRPr="0032299A">
        <w:t>The Added-variable plots not only identify influential observations,</w:t>
      </w:r>
      <w:r w:rsidR="0008080C">
        <w:t xml:space="preserve"> </w:t>
      </w:r>
      <w:r w:rsidRPr="0032299A">
        <w:t>they also explain the impact of various variables on response variable.</w:t>
      </w:r>
    </w:p>
    <w:p w14:paraId="3ADD8100" w14:textId="77777777" w:rsidR="009F1F5C" w:rsidRDefault="009F1F5C" w:rsidP="004664A0">
      <w:pPr>
        <w:rPr>
          <w:b/>
        </w:rPr>
      </w:pPr>
    </w:p>
    <w:p w14:paraId="5EAAA54E" w14:textId="77777777" w:rsidR="009F1F5C" w:rsidRDefault="0032299A" w:rsidP="004664A0">
      <w:pPr>
        <w:rPr>
          <w:b/>
        </w:rPr>
      </w:pPr>
      <w:r w:rsidRPr="0032299A">
        <w:rPr>
          <w:b/>
        </w:rPr>
        <w:t>Combined information by influence plot</w:t>
      </w:r>
      <w:r>
        <w:rPr>
          <w:b/>
        </w:rPr>
        <w:t>:</w:t>
      </w:r>
    </w:p>
    <w:p w14:paraId="5394860A" w14:textId="77777777" w:rsidR="0032299A" w:rsidRPr="0032299A" w:rsidRDefault="0032299A" w:rsidP="004664A0"/>
    <w:p w14:paraId="03E70C45" w14:textId="77777777" w:rsidR="0032299A" w:rsidRPr="0032299A" w:rsidRDefault="0032299A" w:rsidP="0032299A">
      <w:proofErr w:type="gramStart"/>
      <w:r w:rsidRPr="0032299A">
        <w:t>influencePlot(</w:t>
      </w:r>
      <w:proofErr w:type="gramEnd"/>
      <w:r w:rsidRPr="0032299A">
        <w:t>fit_MLR,id.method="identify", main="Influence Plot:MLR", sub="Circle size is proportial to Cook's Distance")</w:t>
      </w:r>
    </w:p>
    <w:p w14:paraId="51CE765A" w14:textId="77777777" w:rsidR="0032299A" w:rsidRDefault="0032299A" w:rsidP="0032299A">
      <w:pPr>
        <w:rPr>
          <w:b/>
        </w:rPr>
      </w:pPr>
    </w:p>
    <w:p w14:paraId="789F38E1" w14:textId="77777777" w:rsidR="0032299A" w:rsidRPr="0032299A" w:rsidRDefault="0032299A" w:rsidP="0032299A">
      <w:pPr>
        <w:rPr>
          <w:b/>
        </w:rPr>
      </w:pPr>
      <w:r>
        <w:rPr>
          <w:b/>
          <w:noProof/>
        </w:rPr>
        <w:lastRenderedPageBreak/>
        <w:drawing>
          <wp:inline distT="0" distB="0" distL="0" distR="0" wp14:anchorId="5A8B20CD" wp14:editId="26762F3E">
            <wp:extent cx="5602147" cy="460082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3-01 at 10.13.57 PM.png"/>
                    <pic:cNvPicPr/>
                  </pic:nvPicPr>
                  <pic:blipFill>
                    <a:blip r:embed="rId41">
                      <a:extLst>
                        <a:ext uri="{28A0092B-C50C-407E-A947-70E740481C1C}">
                          <a14:useLocalDpi xmlns:a14="http://schemas.microsoft.com/office/drawing/2010/main" val="0"/>
                        </a:ext>
                      </a:extLst>
                    </a:blip>
                    <a:stretch>
                      <a:fillRect/>
                    </a:stretch>
                  </pic:blipFill>
                  <pic:spPr>
                    <a:xfrm>
                      <a:off x="0" y="0"/>
                      <a:ext cx="5605546" cy="4603614"/>
                    </a:xfrm>
                    <a:prstGeom prst="rect">
                      <a:avLst/>
                    </a:prstGeom>
                  </pic:spPr>
                </pic:pic>
              </a:graphicData>
            </a:graphic>
          </wp:inline>
        </w:drawing>
      </w:r>
    </w:p>
    <w:p w14:paraId="0F55F5F2" w14:textId="77777777" w:rsidR="0032299A" w:rsidRPr="0032299A" w:rsidRDefault="0032299A" w:rsidP="0032299A">
      <w:proofErr w:type="gramStart"/>
      <w:r w:rsidRPr="0032299A">
        <w:t>influencePlot(</w:t>
      </w:r>
      <w:proofErr w:type="gramEnd"/>
      <w:r w:rsidRPr="0032299A">
        <w:t>fit_MLR,id.method="identify", main="Influence Plot:MLR with Interactions", sub="Circle size is proportial to Cook's Distance")</w:t>
      </w:r>
    </w:p>
    <w:p w14:paraId="6FC8EF19" w14:textId="77777777" w:rsidR="0032299A" w:rsidRDefault="0032299A" w:rsidP="0032299A">
      <w:pPr>
        <w:rPr>
          <w:b/>
        </w:rPr>
      </w:pPr>
      <w:r>
        <w:rPr>
          <w:b/>
          <w:noProof/>
        </w:rPr>
        <w:lastRenderedPageBreak/>
        <w:drawing>
          <wp:inline distT="0" distB="0" distL="0" distR="0" wp14:anchorId="1EFF1E0A" wp14:editId="3C30282B">
            <wp:extent cx="5208608" cy="41318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3-01 at 10.14.35 PM.png"/>
                    <pic:cNvPicPr/>
                  </pic:nvPicPr>
                  <pic:blipFill>
                    <a:blip r:embed="rId42">
                      <a:extLst>
                        <a:ext uri="{28A0092B-C50C-407E-A947-70E740481C1C}">
                          <a14:useLocalDpi xmlns:a14="http://schemas.microsoft.com/office/drawing/2010/main" val="0"/>
                        </a:ext>
                      </a:extLst>
                    </a:blip>
                    <a:stretch>
                      <a:fillRect/>
                    </a:stretch>
                  </pic:blipFill>
                  <pic:spPr>
                    <a:xfrm>
                      <a:off x="0" y="0"/>
                      <a:ext cx="5213601" cy="4135788"/>
                    </a:xfrm>
                    <a:prstGeom prst="rect">
                      <a:avLst/>
                    </a:prstGeom>
                  </pic:spPr>
                </pic:pic>
              </a:graphicData>
            </a:graphic>
          </wp:inline>
        </w:drawing>
      </w:r>
    </w:p>
    <w:p w14:paraId="0A89760A" w14:textId="77777777" w:rsidR="0032299A" w:rsidRDefault="0032299A" w:rsidP="0032299A">
      <w:pPr>
        <w:rPr>
          <w:b/>
        </w:rPr>
      </w:pPr>
    </w:p>
    <w:p w14:paraId="56821D19" w14:textId="77777777" w:rsidR="0032299A" w:rsidRDefault="0032299A" w:rsidP="0032299A">
      <w:pPr>
        <w:rPr>
          <w:b/>
        </w:rPr>
      </w:pPr>
    </w:p>
    <w:p w14:paraId="58A31C27" w14:textId="77777777" w:rsidR="0032299A" w:rsidRPr="0032299A" w:rsidRDefault="0032299A" w:rsidP="0032299A"/>
    <w:p w14:paraId="047BD65E" w14:textId="77777777" w:rsidR="0032299A" w:rsidRPr="0032299A" w:rsidRDefault="0032299A" w:rsidP="0032299A">
      <w:proofErr w:type="gramStart"/>
      <w:r w:rsidRPr="0032299A">
        <w:t>influencePlot(</w:t>
      </w:r>
      <w:proofErr w:type="gramEnd"/>
      <w:r w:rsidRPr="0032299A">
        <w:t>fit_MLR,id.method="identify", main="Influence Plot:Second order", sub="Circle size is proportial to Cook's Distance")</w:t>
      </w:r>
    </w:p>
    <w:p w14:paraId="1DDB9198" w14:textId="77777777" w:rsidR="0032299A" w:rsidRDefault="0032299A" w:rsidP="0032299A">
      <w:pPr>
        <w:rPr>
          <w:b/>
        </w:rPr>
      </w:pPr>
    </w:p>
    <w:p w14:paraId="0B6D259A" w14:textId="77777777" w:rsidR="0032299A" w:rsidRDefault="0032299A" w:rsidP="0032299A">
      <w:pPr>
        <w:rPr>
          <w:b/>
        </w:rPr>
      </w:pPr>
      <w:r>
        <w:rPr>
          <w:b/>
          <w:noProof/>
        </w:rPr>
        <w:lastRenderedPageBreak/>
        <w:drawing>
          <wp:inline distT="0" distB="0" distL="0" distR="0" wp14:anchorId="1E81DEDA" wp14:editId="774F13E1">
            <wp:extent cx="5440101" cy="4274199"/>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3-01 at 10.14.59 PM.png"/>
                    <pic:cNvPicPr/>
                  </pic:nvPicPr>
                  <pic:blipFill>
                    <a:blip r:embed="rId43">
                      <a:extLst>
                        <a:ext uri="{28A0092B-C50C-407E-A947-70E740481C1C}">
                          <a14:useLocalDpi xmlns:a14="http://schemas.microsoft.com/office/drawing/2010/main" val="0"/>
                        </a:ext>
                      </a:extLst>
                    </a:blip>
                    <a:stretch>
                      <a:fillRect/>
                    </a:stretch>
                  </pic:blipFill>
                  <pic:spPr>
                    <a:xfrm>
                      <a:off x="0" y="0"/>
                      <a:ext cx="5443246" cy="4276670"/>
                    </a:xfrm>
                    <a:prstGeom prst="rect">
                      <a:avLst/>
                    </a:prstGeom>
                  </pic:spPr>
                </pic:pic>
              </a:graphicData>
            </a:graphic>
          </wp:inline>
        </w:drawing>
      </w:r>
    </w:p>
    <w:p w14:paraId="75482CF4" w14:textId="77777777" w:rsidR="00127D0D" w:rsidRDefault="00127D0D" w:rsidP="0032299A">
      <w:pPr>
        <w:rPr>
          <w:b/>
        </w:rPr>
      </w:pPr>
    </w:p>
    <w:p w14:paraId="6CF18CB1" w14:textId="77777777" w:rsidR="00127D0D" w:rsidRDefault="00127D0D" w:rsidP="0032299A">
      <w:pPr>
        <w:rPr>
          <w:b/>
        </w:rPr>
      </w:pPr>
      <w:r>
        <w:rPr>
          <w:b/>
        </w:rPr>
        <w:t>Interpretation:</w:t>
      </w:r>
    </w:p>
    <w:p w14:paraId="09AF4C7A" w14:textId="77777777" w:rsidR="00127D0D" w:rsidRPr="00127D0D" w:rsidRDefault="00127D0D" w:rsidP="00127D0D">
      <w:r w:rsidRPr="00127D0D">
        <w:t>Items above +2 or below -2 on the vertical axis are considered outliers. Items above 0.5 on the horizontal axis have high leverage. Circle size is proportional to influence.</w:t>
      </w:r>
    </w:p>
    <w:p w14:paraId="2515A6A2" w14:textId="77777777" w:rsidR="00127D0D" w:rsidRDefault="00127D0D" w:rsidP="00127D0D">
      <w:pPr>
        <w:rPr>
          <w:b/>
        </w:rPr>
      </w:pPr>
    </w:p>
    <w:p w14:paraId="4AA6652D" w14:textId="77777777" w:rsidR="00127D0D" w:rsidRPr="00127D0D" w:rsidRDefault="00127D0D" w:rsidP="00127D0D">
      <w:pPr>
        <w:rPr>
          <w:b/>
        </w:rPr>
      </w:pPr>
      <w:r w:rsidRPr="00127D0D">
        <w:rPr>
          <w:b/>
        </w:rPr>
        <w:t>Corrective measures:</w:t>
      </w:r>
    </w:p>
    <w:p w14:paraId="6C843E65" w14:textId="77777777" w:rsidR="00127D0D" w:rsidRPr="00127D0D" w:rsidRDefault="00127D0D" w:rsidP="00127D0D">
      <w:pPr>
        <w:rPr>
          <w:b/>
        </w:rPr>
      </w:pPr>
      <w:r w:rsidRPr="00127D0D">
        <w:rPr>
          <w:b/>
        </w:rPr>
        <w:t>Deleting outliers</w:t>
      </w:r>
      <w:r>
        <w:rPr>
          <w:b/>
        </w:rPr>
        <w:t>:</w:t>
      </w:r>
    </w:p>
    <w:p w14:paraId="285A9ABC" w14:textId="77777777" w:rsidR="00127D0D" w:rsidRPr="00127D0D" w:rsidRDefault="00127D0D" w:rsidP="00127D0D">
      <w:r w:rsidRPr="00127D0D">
        <w:t>Delete record 69 since it had the largest studentized residual and Cook's distance.</w:t>
      </w:r>
    </w:p>
    <w:p w14:paraId="36EEE375" w14:textId="77777777" w:rsidR="00127D0D" w:rsidRPr="00127D0D" w:rsidRDefault="00127D0D" w:rsidP="00127D0D">
      <w:r w:rsidRPr="00127D0D">
        <w:t>ConcreteData_deleted = conc[</w:t>
      </w:r>
      <w:proofErr w:type="gramStart"/>
      <w:r w:rsidRPr="00127D0D">
        <w:t>c(</w:t>
      </w:r>
      <w:proofErr w:type="gramEnd"/>
      <w:r w:rsidRPr="00127D0D">
        <w:t>-69),]</w:t>
      </w:r>
    </w:p>
    <w:p w14:paraId="0598CC16" w14:textId="77777777" w:rsidR="00127D0D" w:rsidRDefault="00127D0D" w:rsidP="00127D0D">
      <w:r w:rsidRPr="00127D0D">
        <w:t>ConcreteData_deleted</w:t>
      </w:r>
    </w:p>
    <w:p w14:paraId="51DA0D88" w14:textId="77777777" w:rsidR="00127D0D" w:rsidRDefault="00127D0D" w:rsidP="00127D0D"/>
    <w:p w14:paraId="3545F452" w14:textId="77777777" w:rsidR="00127D0D" w:rsidRDefault="00127D0D" w:rsidP="00127D0D">
      <w:r>
        <w:rPr>
          <w:noProof/>
        </w:rPr>
        <w:drawing>
          <wp:inline distT="0" distB="0" distL="0" distR="0" wp14:anchorId="2FBA91E8" wp14:editId="237C2BCD">
            <wp:extent cx="5943600" cy="17113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3-01 at 10.17.24 P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711325"/>
                    </a:xfrm>
                    <a:prstGeom prst="rect">
                      <a:avLst/>
                    </a:prstGeom>
                  </pic:spPr>
                </pic:pic>
              </a:graphicData>
            </a:graphic>
          </wp:inline>
        </w:drawing>
      </w:r>
    </w:p>
    <w:p w14:paraId="57BAC66E" w14:textId="77777777" w:rsidR="00127D0D" w:rsidRPr="00127D0D" w:rsidRDefault="00127D0D" w:rsidP="00127D0D"/>
    <w:p w14:paraId="335B3F3B" w14:textId="77777777" w:rsidR="00127D0D" w:rsidRPr="00127D0D" w:rsidRDefault="00127D0D" w:rsidP="00127D0D">
      <w:r w:rsidRPr="00127D0D">
        <w:lastRenderedPageBreak/>
        <w:t>fit_MLR_del&lt;-</w:t>
      </w:r>
      <w:proofErr w:type="gramStart"/>
      <w:r w:rsidRPr="00127D0D">
        <w:t>lm(</w:t>
      </w:r>
      <w:proofErr w:type="gramEnd"/>
      <w:r w:rsidRPr="00127D0D">
        <w:t>SlumpFlow ~ Cement + Slag + FlyAsh + Water + SP + CoarseAggregate + FineAggregate,data =ConcreteData_deleted)</w:t>
      </w:r>
    </w:p>
    <w:p w14:paraId="4E958908" w14:textId="77777777" w:rsidR="00127D0D" w:rsidRDefault="00127D0D" w:rsidP="00127D0D">
      <w:r w:rsidRPr="00127D0D">
        <w:t>summary(fit_MLR_del)</w:t>
      </w:r>
    </w:p>
    <w:p w14:paraId="59B6E680" w14:textId="77777777" w:rsidR="00127D0D" w:rsidRDefault="00127D0D" w:rsidP="00127D0D"/>
    <w:p w14:paraId="58B59A3C" w14:textId="77777777" w:rsidR="00127D0D" w:rsidRDefault="00127D0D" w:rsidP="00127D0D">
      <w:r>
        <w:rPr>
          <w:noProof/>
        </w:rPr>
        <w:drawing>
          <wp:inline distT="0" distB="0" distL="0" distR="0" wp14:anchorId="6DA92BFD" wp14:editId="0E0984EB">
            <wp:extent cx="5943600" cy="45148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3-01 at 10.17.56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514850"/>
                    </a:xfrm>
                    <a:prstGeom prst="rect">
                      <a:avLst/>
                    </a:prstGeom>
                  </pic:spPr>
                </pic:pic>
              </a:graphicData>
            </a:graphic>
          </wp:inline>
        </w:drawing>
      </w:r>
    </w:p>
    <w:p w14:paraId="49EAD28D" w14:textId="77777777" w:rsidR="00127D0D" w:rsidRDefault="00127D0D" w:rsidP="00127D0D"/>
    <w:p w14:paraId="509C547F" w14:textId="77777777" w:rsidR="00127D0D" w:rsidRPr="00127D0D" w:rsidRDefault="00127D0D" w:rsidP="00127D0D"/>
    <w:p w14:paraId="18626DD9" w14:textId="77777777" w:rsidR="00127D0D" w:rsidRPr="00127D0D" w:rsidRDefault="00127D0D" w:rsidP="00127D0D">
      <w:proofErr w:type="gramStart"/>
      <w:r w:rsidRPr="00127D0D">
        <w:t>Dplot(</w:t>
      </w:r>
      <w:proofErr w:type="gramEnd"/>
      <w:r w:rsidRPr="00127D0D">
        <w:t>fit_MLR_del, ConcreteData_deleted)</w:t>
      </w:r>
    </w:p>
    <w:p w14:paraId="131CCBEA" w14:textId="77777777" w:rsidR="00127D0D" w:rsidRDefault="005B632E" w:rsidP="00127D0D">
      <w:pPr>
        <w:rPr>
          <w:b/>
        </w:rPr>
      </w:pPr>
      <w:r>
        <w:rPr>
          <w:b/>
          <w:noProof/>
        </w:rPr>
        <w:lastRenderedPageBreak/>
        <w:drawing>
          <wp:inline distT="0" distB="0" distL="0" distR="0" wp14:anchorId="1E3CF687" wp14:editId="23CA53A4">
            <wp:extent cx="5243332" cy="4004203"/>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3-01 at 10.18.39 PM.png"/>
                    <pic:cNvPicPr/>
                  </pic:nvPicPr>
                  <pic:blipFill>
                    <a:blip r:embed="rId46">
                      <a:extLst>
                        <a:ext uri="{28A0092B-C50C-407E-A947-70E740481C1C}">
                          <a14:useLocalDpi xmlns:a14="http://schemas.microsoft.com/office/drawing/2010/main" val="0"/>
                        </a:ext>
                      </a:extLst>
                    </a:blip>
                    <a:stretch>
                      <a:fillRect/>
                    </a:stretch>
                  </pic:blipFill>
                  <pic:spPr>
                    <a:xfrm>
                      <a:off x="0" y="0"/>
                      <a:ext cx="5246864" cy="4006900"/>
                    </a:xfrm>
                    <a:prstGeom prst="rect">
                      <a:avLst/>
                    </a:prstGeom>
                  </pic:spPr>
                </pic:pic>
              </a:graphicData>
            </a:graphic>
          </wp:inline>
        </w:drawing>
      </w:r>
    </w:p>
    <w:p w14:paraId="52C79EAF" w14:textId="77777777" w:rsidR="005B632E" w:rsidRPr="00127D0D" w:rsidRDefault="005B632E" w:rsidP="00127D0D">
      <w:pPr>
        <w:rPr>
          <w:b/>
        </w:rPr>
      </w:pPr>
    </w:p>
    <w:p w14:paraId="4F1F6EC6" w14:textId="77777777" w:rsidR="00127D0D" w:rsidRPr="00127D0D" w:rsidRDefault="00127D0D" w:rsidP="00127D0D">
      <w:r w:rsidRPr="00127D0D">
        <w:t>fit_LRI_del&lt;-</w:t>
      </w:r>
      <w:proofErr w:type="gramStart"/>
      <w:r w:rsidRPr="00127D0D">
        <w:t>lm(</w:t>
      </w:r>
      <w:proofErr w:type="gramEnd"/>
      <w:r w:rsidRPr="00127D0D">
        <w:t>SlumpFlow~Cement+Slag+FlyAsh+Water+SP+CoarseAggregate+FineAggregate+FineAggregate:FlyAsh+Cement:Water,data =ConcreteData_deleted)</w:t>
      </w:r>
    </w:p>
    <w:p w14:paraId="03E97B8C" w14:textId="77777777" w:rsidR="00127D0D" w:rsidRDefault="00127D0D" w:rsidP="00127D0D">
      <w:r w:rsidRPr="00127D0D">
        <w:t>summary(fit_LRI_del)</w:t>
      </w:r>
    </w:p>
    <w:p w14:paraId="2F3566A1" w14:textId="77777777" w:rsidR="005B632E" w:rsidRDefault="005B632E" w:rsidP="00127D0D">
      <w:r>
        <w:rPr>
          <w:noProof/>
        </w:rPr>
        <w:lastRenderedPageBreak/>
        <w:drawing>
          <wp:inline distT="0" distB="0" distL="0" distR="0" wp14:anchorId="23F76FB4" wp14:editId="66851DE9">
            <wp:extent cx="5350392" cy="483821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3-01 at 10.19.26 PM.png"/>
                    <pic:cNvPicPr/>
                  </pic:nvPicPr>
                  <pic:blipFill>
                    <a:blip r:embed="rId47">
                      <a:extLst>
                        <a:ext uri="{28A0092B-C50C-407E-A947-70E740481C1C}">
                          <a14:useLocalDpi xmlns:a14="http://schemas.microsoft.com/office/drawing/2010/main" val="0"/>
                        </a:ext>
                      </a:extLst>
                    </a:blip>
                    <a:stretch>
                      <a:fillRect/>
                    </a:stretch>
                  </pic:blipFill>
                  <pic:spPr>
                    <a:xfrm>
                      <a:off x="0" y="0"/>
                      <a:ext cx="5355989" cy="4843279"/>
                    </a:xfrm>
                    <a:prstGeom prst="rect">
                      <a:avLst/>
                    </a:prstGeom>
                  </pic:spPr>
                </pic:pic>
              </a:graphicData>
            </a:graphic>
          </wp:inline>
        </w:drawing>
      </w:r>
    </w:p>
    <w:p w14:paraId="2EAEEDE1" w14:textId="77777777" w:rsidR="005B632E" w:rsidRPr="00127D0D" w:rsidRDefault="005B632E" w:rsidP="00127D0D"/>
    <w:p w14:paraId="07E89DD8" w14:textId="77777777" w:rsidR="00127D0D" w:rsidRDefault="00127D0D" w:rsidP="00127D0D">
      <w:proofErr w:type="gramStart"/>
      <w:r w:rsidRPr="00127D0D">
        <w:t>Dplot(</w:t>
      </w:r>
      <w:proofErr w:type="gramEnd"/>
      <w:r w:rsidRPr="00127D0D">
        <w:t>fit_LRI_del, ConcreteData_deleted)</w:t>
      </w:r>
    </w:p>
    <w:p w14:paraId="01FC176D" w14:textId="77777777" w:rsidR="005B632E" w:rsidRDefault="005B632E" w:rsidP="00127D0D"/>
    <w:p w14:paraId="3F1B6DAA" w14:textId="77777777" w:rsidR="005B632E" w:rsidRPr="00127D0D" w:rsidRDefault="005B632E" w:rsidP="00127D0D">
      <w:r>
        <w:rPr>
          <w:noProof/>
        </w:rPr>
        <w:lastRenderedPageBreak/>
        <w:drawing>
          <wp:inline distT="0" distB="0" distL="0" distR="0" wp14:anchorId="1BD96577" wp14:editId="7E163655">
            <wp:extent cx="5943600" cy="44361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3-01 at 10.20.02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36110"/>
                    </a:xfrm>
                    <a:prstGeom prst="rect">
                      <a:avLst/>
                    </a:prstGeom>
                  </pic:spPr>
                </pic:pic>
              </a:graphicData>
            </a:graphic>
          </wp:inline>
        </w:drawing>
      </w:r>
    </w:p>
    <w:p w14:paraId="1A4AEE07" w14:textId="77777777" w:rsidR="00127D0D" w:rsidRPr="00127D0D" w:rsidRDefault="00127D0D" w:rsidP="00127D0D">
      <w:pPr>
        <w:rPr>
          <w:b/>
        </w:rPr>
      </w:pPr>
    </w:p>
    <w:p w14:paraId="479A2FCD" w14:textId="77777777" w:rsidR="005B632E" w:rsidRDefault="005B632E" w:rsidP="00127D0D">
      <w:pPr>
        <w:rPr>
          <w:b/>
        </w:rPr>
      </w:pPr>
      <w:r>
        <w:rPr>
          <w:b/>
        </w:rPr>
        <w:t>Interpretation:</w:t>
      </w:r>
    </w:p>
    <w:p w14:paraId="01289A3A" w14:textId="77777777" w:rsidR="00127D0D" w:rsidRDefault="00127D0D" w:rsidP="00127D0D">
      <w:r w:rsidRPr="005B632E">
        <w:t>The dataset without record 69 provides better results for both models.</w:t>
      </w:r>
    </w:p>
    <w:p w14:paraId="0DB152E1" w14:textId="77777777" w:rsidR="005B632E" w:rsidRDefault="005B632E" w:rsidP="00127D0D"/>
    <w:p w14:paraId="66C530DE" w14:textId="77777777" w:rsidR="005B632E" w:rsidRDefault="005B632E" w:rsidP="00127D0D"/>
    <w:p w14:paraId="35F0A3A8" w14:textId="77777777" w:rsidR="005356B3" w:rsidRPr="005356B3" w:rsidRDefault="005356B3" w:rsidP="005356B3">
      <w:pPr>
        <w:rPr>
          <w:b/>
        </w:rPr>
      </w:pPr>
      <w:r w:rsidRPr="005356B3">
        <w:rPr>
          <w:b/>
        </w:rPr>
        <w:t>Transforming variables:</w:t>
      </w:r>
    </w:p>
    <w:p w14:paraId="6BC32E82" w14:textId="77777777" w:rsidR="005B632E" w:rsidRDefault="005356B3" w:rsidP="005356B3">
      <w:pPr>
        <w:rPr>
          <w:b/>
        </w:rPr>
      </w:pPr>
      <w:r w:rsidRPr="005356B3">
        <w:rPr>
          <w:b/>
        </w:rPr>
        <w:t>Box-cox transformation to Normality:</w:t>
      </w:r>
    </w:p>
    <w:p w14:paraId="39DC2032" w14:textId="77777777" w:rsidR="005356B3" w:rsidRDefault="005356B3" w:rsidP="005356B3">
      <w:pPr>
        <w:rPr>
          <w:b/>
        </w:rPr>
      </w:pPr>
    </w:p>
    <w:p w14:paraId="4CCBF874" w14:textId="77777777" w:rsidR="005356B3" w:rsidRPr="005356B3" w:rsidRDefault="005356B3" w:rsidP="005356B3">
      <w:r w:rsidRPr="005356B3">
        <w:t>summary(powerTransform(fit_MLR_del))</w:t>
      </w:r>
    </w:p>
    <w:p w14:paraId="48074F42" w14:textId="77777777" w:rsidR="005356B3" w:rsidRPr="005356B3" w:rsidRDefault="005356B3" w:rsidP="005356B3">
      <w:pPr>
        <w:rPr>
          <w:b/>
        </w:rPr>
      </w:pPr>
    </w:p>
    <w:p w14:paraId="5B787E00" w14:textId="77777777" w:rsidR="005356B3" w:rsidRDefault="005356B3" w:rsidP="005356B3">
      <w:pPr>
        <w:rPr>
          <w:b/>
        </w:rPr>
      </w:pPr>
      <w:r>
        <w:rPr>
          <w:b/>
          <w:noProof/>
        </w:rPr>
        <w:drawing>
          <wp:inline distT="0" distB="0" distL="0" distR="0" wp14:anchorId="352F4C3F" wp14:editId="728CDFFB">
            <wp:extent cx="5283200" cy="1854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3-01 at 10.21.02 PM.png"/>
                    <pic:cNvPicPr/>
                  </pic:nvPicPr>
                  <pic:blipFill>
                    <a:blip r:embed="rId49">
                      <a:extLst>
                        <a:ext uri="{28A0092B-C50C-407E-A947-70E740481C1C}">
                          <a14:useLocalDpi xmlns:a14="http://schemas.microsoft.com/office/drawing/2010/main" val="0"/>
                        </a:ext>
                      </a:extLst>
                    </a:blip>
                    <a:stretch>
                      <a:fillRect/>
                    </a:stretch>
                  </pic:blipFill>
                  <pic:spPr>
                    <a:xfrm>
                      <a:off x="0" y="0"/>
                      <a:ext cx="5283200" cy="1854200"/>
                    </a:xfrm>
                    <a:prstGeom prst="rect">
                      <a:avLst/>
                    </a:prstGeom>
                  </pic:spPr>
                </pic:pic>
              </a:graphicData>
            </a:graphic>
          </wp:inline>
        </w:drawing>
      </w:r>
    </w:p>
    <w:p w14:paraId="3886BCD6" w14:textId="77777777" w:rsidR="005356B3" w:rsidRPr="005356B3" w:rsidRDefault="005356B3" w:rsidP="005356B3">
      <w:pPr>
        <w:rPr>
          <w:b/>
        </w:rPr>
      </w:pPr>
    </w:p>
    <w:p w14:paraId="24073ABB" w14:textId="77777777" w:rsidR="005356B3" w:rsidRPr="005356B3" w:rsidRDefault="005356B3" w:rsidP="005356B3">
      <w:r>
        <w:t xml:space="preserve">We see that </w:t>
      </w:r>
      <w:r w:rsidRPr="005356B3">
        <w:t>Y1 needs transformation</w:t>
      </w:r>
      <w:r>
        <w:t>.</w:t>
      </w:r>
    </w:p>
    <w:p w14:paraId="4464DB5E" w14:textId="77777777" w:rsidR="005356B3" w:rsidRDefault="005356B3" w:rsidP="005356B3">
      <w:pPr>
        <w:rPr>
          <w:b/>
        </w:rPr>
      </w:pPr>
    </w:p>
    <w:p w14:paraId="6C409145" w14:textId="77777777" w:rsidR="005356B3" w:rsidRPr="005356B3" w:rsidRDefault="005356B3" w:rsidP="005356B3">
      <w:r w:rsidRPr="005356B3">
        <w:t>Concrete_MLR_del_Trans = ConcreteData_deleted</w:t>
      </w:r>
    </w:p>
    <w:p w14:paraId="0411E208" w14:textId="77777777" w:rsidR="005356B3" w:rsidRPr="005356B3" w:rsidRDefault="005356B3" w:rsidP="005356B3">
      <w:r w:rsidRPr="005356B3">
        <w:t>Concrete_MLR_del_Trans[,</w:t>
      </w:r>
      <w:proofErr w:type="gramStart"/>
      <w:r w:rsidRPr="005356B3">
        <w:t>1]=</w:t>
      </w:r>
      <w:proofErr w:type="gramEnd"/>
      <w:r w:rsidRPr="005356B3">
        <w:t>Concrete_MLR_del_Trans[,1]^1.707</w:t>
      </w:r>
    </w:p>
    <w:p w14:paraId="3D18F7FE" w14:textId="77777777" w:rsidR="005356B3" w:rsidRPr="005356B3" w:rsidRDefault="005356B3" w:rsidP="005356B3">
      <w:r w:rsidRPr="005356B3">
        <w:t>fit_MLR_del_trans&lt;-</w:t>
      </w:r>
      <w:proofErr w:type="gramStart"/>
      <w:r w:rsidRPr="005356B3">
        <w:t>lm(</w:t>
      </w:r>
      <w:proofErr w:type="gramEnd"/>
      <w:r w:rsidRPr="005356B3">
        <w:t>SlumpFlow~Cement+Slag+FlyAsh+Water+SP+CoarseAggregate+FineAggregate,data =Concrete_MLR_del_Trans)</w:t>
      </w:r>
    </w:p>
    <w:p w14:paraId="01EE8FC3" w14:textId="77777777" w:rsidR="005356B3" w:rsidRDefault="005356B3" w:rsidP="005356B3">
      <w:r w:rsidRPr="005356B3">
        <w:t>summary(powerTransform(fit_MLR_del_trans))</w:t>
      </w:r>
    </w:p>
    <w:p w14:paraId="380DE011" w14:textId="77777777" w:rsidR="00BA0DA8" w:rsidRDefault="00BA0DA8" w:rsidP="005356B3"/>
    <w:p w14:paraId="0759B6CF" w14:textId="77777777" w:rsidR="00BA0DA8" w:rsidRDefault="00BA0DA8" w:rsidP="005356B3">
      <w:r>
        <w:rPr>
          <w:noProof/>
        </w:rPr>
        <w:drawing>
          <wp:inline distT="0" distB="0" distL="0" distR="0" wp14:anchorId="21798AE2" wp14:editId="4ED1CCC1">
            <wp:extent cx="5208608" cy="1763637"/>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3-01 at 10.22.43 PM.png"/>
                    <pic:cNvPicPr/>
                  </pic:nvPicPr>
                  <pic:blipFill>
                    <a:blip r:embed="rId50">
                      <a:extLst>
                        <a:ext uri="{28A0092B-C50C-407E-A947-70E740481C1C}">
                          <a14:useLocalDpi xmlns:a14="http://schemas.microsoft.com/office/drawing/2010/main" val="0"/>
                        </a:ext>
                      </a:extLst>
                    </a:blip>
                    <a:stretch>
                      <a:fillRect/>
                    </a:stretch>
                  </pic:blipFill>
                  <pic:spPr>
                    <a:xfrm>
                      <a:off x="0" y="0"/>
                      <a:ext cx="5219079" cy="1767182"/>
                    </a:xfrm>
                    <a:prstGeom prst="rect">
                      <a:avLst/>
                    </a:prstGeom>
                  </pic:spPr>
                </pic:pic>
              </a:graphicData>
            </a:graphic>
          </wp:inline>
        </w:drawing>
      </w:r>
    </w:p>
    <w:p w14:paraId="17C6EA62" w14:textId="77777777" w:rsidR="00BA0DA8" w:rsidRDefault="00BA0DA8" w:rsidP="005356B3"/>
    <w:p w14:paraId="451A7A82" w14:textId="77777777" w:rsidR="000C4C01" w:rsidRDefault="000C4C01" w:rsidP="000C4C01">
      <w:r>
        <w:t>summary(powerTransform(fit_SLR))</w:t>
      </w:r>
    </w:p>
    <w:p w14:paraId="23DA9CF4" w14:textId="77777777" w:rsidR="000C4C01" w:rsidRDefault="000C4C01" w:rsidP="000C4C01"/>
    <w:p w14:paraId="14C3FA4F" w14:textId="77777777" w:rsidR="000C4C01" w:rsidRDefault="000C4C01" w:rsidP="000C4C01">
      <w:r>
        <w:rPr>
          <w:noProof/>
        </w:rPr>
        <w:drawing>
          <wp:inline distT="0" distB="0" distL="0" distR="0" wp14:anchorId="61A8DAFB" wp14:editId="25E5CB57">
            <wp:extent cx="4074289" cy="1402456"/>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3-01 at 10.39.16 PM.png"/>
                    <pic:cNvPicPr/>
                  </pic:nvPicPr>
                  <pic:blipFill>
                    <a:blip r:embed="rId51">
                      <a:extLst>
                        <a:ext uri="{28A0092B-C50C-407E-A947-70E740481C1C}">
                          <a14:useLocalDpi xmlns:a14="http://schemas.microsoft.com/office/drawing/2010/main" val="0"/>
                        </a:ext>
                      </a:extLst>
                    </a:blip>
                    <a:stretch>
                      <a:fillRect/>
                    </a:stretch>
                  </pic:blipFill>
                  <pic:spPr>
                    <a:xfrm>
                      <a:off x="0" y="0"/>
                      <a:ext cx="4110485" cy="1414915"/>
                    </a:xfrm>
                    <a:prstGeom prst="rect">
                      <a:avLst/>
                    </a:prstGeom>
                  </pic:spPr>
                </pic:pic>
              </a:graphicData>
            </a:graphic>
          </wp:inline>
        </w:drawing>
      </w:r>
    </w:p>
    <w:p w14:paraId="3D666EFC" w14:textId="77777777" w:rsidR="002C6E1E" w:rsidRPr="002C6E1E" w:rsidRDefault="002C6E1E" w:rsidP="000C4C01">
      <w:pPr>
        <w:rPr>
          <w:b/>
        </w:rPr>
      </w:pPr>
      <w:r w:rsidRPr="002C6E1E">
        <w:rPr>
          <w:b/>
        </w:rPr>
        <w:t>Interpretation:</w:t>
      </w:r>
    </w:p>
    <w:p w14:paraId="1DBC7B90" w14:textId="77777777" w:rsidR="000C4C01" w:rsidRDefault="000C4C01" w:rsidP="000C4C01">
      <w:r>
        <w:t xml:space="preserve">For lambda = 1, pval=0.12. Y1 conforms to Normality and doesn't need transformation </w:t>
      </w:r>
    </w:p>
    <w:p w14:paraId="62DCF7C3" w14:textId="77777777" w:rsidR="000C4C01" w:rsidRDefault="000C4C01" w:rsidP="000C4C01"/>
    <w:p w14:paraId="5219D35F" w14:textId="77777777" w:rsidR="000C4C01" w:rsidRPr="000C4C01" w:rsidRDefault="000C4C01" w:rsidP="000C4C01">
      <w:pPr>
        <w:rPr>
          <w:b/>
        </w:rPr>
      </w:pPr>
      <w:r w:rsidRPr="000C4C01">
        <w:rPr>
          <w:b/>
        </w:rPr>
        <w:t>Adding or deleting variables</w:t>
      </w:r>
    </w:p>
    <w:p w14:paraId="43CED40E" w14:textId="77777777" w:rsidR="00BA0DA8" w:rsidRDefault="000C4C01" w:rsidP="000C4C01">
      <w:r>
        <w:t xml:space="preserve">Based on the result of SQRT(vif) &gt; 2 for most of the variables multicollinearity condition is not satisfied. However, we cannot </w:t>
      </w:r>
      <w:proofErr w:type="gramStart"/>
      <w:r>
        <w:t>deleting</w:t>
      </w:r>
      <w:proofErr w:type="gramEnd"/>
      <w:r>
        <w:t xml:space="preserve"> all variables or cannot add anything else.</w:t>
      </w:r>
    </w:p>
    <w:p w14:paraId="70A9F02E" w14:textId="77777777" w:rsidR="000C4C01" w:rsidRDefault="000C4C01" w:rsidP="000C4C01"/>
    <w:p w14:paraId="426FFF69" w14:textId="77777777" w:rsidR="00A5696D" w:rsidRPr="00A5696D" w:rsidRDefault="00A5696D" w:rsidP="00A5696D">
      <w:pPr>
        <w:rPr>
          <w:b/>
        </w:rPr>
      </w:pPr>
      <w:r w:rsidRPr="00A5696D">
        <w:rPr>
          <w:b/>
        </w:rPr>
        <w:t>Question 1.5:</w:t>
      </w:r>
    </w:p>
    <w:p w14:paraId="5DA62BCB" w14:textId="77777777" w:rsidR="00A5696D" w:rsidRPr="00A5696D" w:rsidRDefault="00A5696D" w:rsidP="00A5696D">
      <w:pPr>
        <w:rPr>
          <w:b/>
        </w:rPr>
      </w:pPr>
      <w:r w:rsidRPr="00A5696D">
        <w:rPr>
          <w:b/>
        </w:rPr>
        <w:t>Selecting the best regression model:</w:t>
      </w:r>
    </w:p>
    <w:p w14:paraId="4AEB03FB" w14:textId="77777777" w:rsidR="00A5696D" w:rsidRDefault="00A5696D" w:rsidP="00A5696D">
      <w:pPr>
        <w:rPr>
          <w:b/>
        </w:rPr>
      </w:pPr>
      <w:r w:rsidRPr="00A5696D">
        <w:rPr>
          <w:b/>
        </w:rPr>
        <w:t>Comparing Mutiple linear regression, linear regression with interaction and Second order linear regression:</w:t>
      </w:r>
    </w:p>
    <w:p w14:paraId="350489FA" w14:textId="77777777" w:rsidR="00A5696D" w:rsidRPr="00A5696D" w:rsidRDefault="00A5696D" w:rsidP="00A5696D">
      <w:pPr>
        <w:rPr>
          <w:b/>
        </w:rPr>
      </w:pPr>
    </w:p>
    <w:p w14:paraId="0A2E14D7" w14:textId="77777777" w:rsidR="00A5696D" w:rsidRDefault="00A5696D" w:rsidP="00A5696D">
      <w:proofErr w:type="gramStart"/>
      <w:r>
        <w:t>anova(</w:t>
      </w:r>
      <w:proofErr w:type="gramEnd"/>
      <w:r>
        <w:t>fit_MLR, fit_LRI, fit_SLR)</w:t>
      </w:r>
    </w:p>
    <w:p w14:paraId="24E2277E" w14:textId="77777777" w:rsidR="00A5696D" w:rsidRDefault="00A5696D" w:rsidP="00A5696D"/>
    <w:p w14:paraId="1311C6C5" w14:textId="77777777" w:rsidR="00A5696D" w:rsidRDefault="00A5696D" w:rsidP="00A5696D">
      <w:r>
        <w:rPr>
          <w:noProof/>
        </w:rPr>
        <w:lastRenderedPageBreak/>
        <w:drawing>
          <wp:inline distT="0" distB="0" distL="0" distR="0" wp14:anchorId="7BB6A19E" wp14:editId="28632283">
            <wp:extent cx="5428527" cy="11599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3-01 at 10.24.38 PM.png"/>
                    <pic:cNvPicPr/>
                  </pic:nvPicPr>
                  <pic:blipFill>
                    <a:blip r:embed="rId52">
                      <a:extLst>
                        <a:ext uri="{28A0092B-C50C-407E-A947-70E740481C1C}">
                          <a14:useLocalDpi xmlns:a14="http://schemas.microsoft.com/office/drawing/2010/main" val="0"/>
                        </a:ext>
                      </a:extLst>
                    </a:blip>
                    <a:stretch>
                      <a:fillRect/>
                    </a:stretch>
                  </pic:blipFill>
                  <pic:spPr>
                    <a:xfrm>
                      <a:off x="0" y="0"/>
                      <a:ext cx="5450339" cy="1164603"/>
                    </a:xfrm>
                    <a:prstGeom prst="rect">
                      <a:avLst/>
                    </a:prstGeom>
                  </pic:spPr>
                </pic:pic>
              </a:graphicData>
            </a:graphic>
          </wp:inline>
        </w:drawing>
      </w:r>
    </w:p>
    <w:p w14:paraId="2C033DAC" w14:textId="77777777" w:rsidR="00A5696D" w:rsidRDefault="00A5696D" w:rsidP="00A5696D"/>
    <w:p w14:paraId="1361BB9D" w14:textId="77777777" w:rsidR="00A5696D" w:rsidRDefault="00A5696D" w:rsidP="00A5696D">
      <w:r>
        <w:t>Model with least RSS value is the best- Second order linear regression is the best model.</w:t>
      </w:r>
    </w:p>
    <w:p w14:paraId="27673E7E" w14:textId="77777777" w:rsidR="00A5696D" w:rsidRDefault="00A5696D" w:rsidP="00A5696D"/>
    <w:p w14:paraId="3ED5340D" w14:textId="77777777" w:rsidR="00A5696D" w:rsidRDefault="00A5696D" w:rsidP="00A5696D"/>
    <w:p w14:paraId="143AAD1E" w14:textId="77777777" w:rsidR="00A5696D" w:rsidRDefault="00A5696D" w:rsidP="00A5696D">
      <w:proofErr w:type="gramStart"/>
      <w:r>
        <w:t>AIC(</w:t>
      </w:r>
      <w:proofErr w:type="gramEnd"/>
      <w:r>
        <w:t>fit_MLR, fit_LRI, fit_SLR)</w:t>
      </w:r>
    </w:p>
    <w:p w14:paraId="2A101BEF" w14:textId="77777777" w:rsidR="00A5696D" w:rsidRDefault="00A5696D" w:rsidP="00A5696D">
      <w:r w:rsidRPr="00A5696D">
        <w:rPr>
          <w:noProof/>
        </w:rPr>
        <w:t xml:space="preserve"> </w:t>
      </w:r>
      <w:r>
        <w:rPr>
          <w:noProof/>
        </w:rPr>
        <w:drawing>
          <wp:inline distT="0" distB="0" distL="0" distR="0" wp14:anchorId="7E2FB5A8" wp14:editId="0758E579">
            <wp:extent cx="2235200" cy="876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3-01 at 10.25.18 PM.png"/>
                    <pic:cNvPicPr/>
                  </pic:nvPicPr>
                  <pic:blipFill>
                    <a:blip r:embed="rId53">
                      <a:extLst>
                        <a:ext uri="{28A0092B-C50C-407E-A947-70E740481C1C}">
                          <a14:useLocalDpi xmlns:a14="http://schemas.microsoft.com/office/drawing/2010/main" val="0"/>
                        </a:ext>
                      </a:extLst>
                    </a:blip>
                    <a:stretch>
                      <a:fillRect/>
                    </a:stretch>
                  </pic:blipFill>
                  <pic:spPr>
                    <a:xfrm>
                      <a:off x="0" y="0"/>
                      <a:ext cx="2235200" cy="876300"/>
                    </a:xfrm>
                    <a:prstGeom prst="rect">
                      <a:avLst/>
                    </a:prstGeom>
                  </pic:spPr>
                </pic:pic>
              </a:graphicData>
            </a:graphic>
          </wp:inline>
        </w:drawing>
      </w:r>
    </w:p>
    <w:p w14:paraId="470C76F7" w14:textId="77777777" w:rsidR="00A5696D" w:rsidRDefault="00A5696D" w:rsidP="00A5696D"/>
    <w:p w14:paraId="443CC516" w14:textId="77777777" w:rsidR="00A5696D" w:rsidRDefault="00A5696D" w:rsidP="00A5696D"/>
    <w:p w14:paraId="6A61B149" w14:textId="77777777" w:rsidR="00A5696D" w:rsidRDefault="00A5696D" w:rsidP="00A5696D">
      <w:r>
        <w:t>Models with smaller AIC values are preferred- Second order linear regression is the best model.</w:t>
      </w:r>
    </w:p>
    <w:p w14:paraId="40DB249F" w14:textId="77777777" w:rsidR="00A5696D" w:rsidRDefault="00A5696D" w:rsidP="00A5696D"/>
    <w:p w14:paraId="3218BF34" w14:textId="77777777" w:rsidR="00A5696D" w:rsidRPr="00A5696D" w:rsidRDefault="00A5696D" w:rsidP="00A5696D">
      <w:pPr>
        <w:rPr>
          <w:b/>
        </w:rPr>
      </w:pPr>
      <w:r w:rsidRPr="00A5696D">
        <w:rPr>
          <w:b/>
        </w:rPr>
        <w:t>Variable selection</w:t>
      </w:r>
      <w:r>
        <w:rPr>
          <w:b/>
        </w:rPr>
        <w:t>:</w:t>
      </w:r>
    </w:p>
    <w:p w14:paraId="7A6C06C1" w14:textId="77777777" w:rsidR="00A5696D" w:rsidRPr="00A5696D" w:rsidRDefault="00A5696D" w:rsidP="00A5696D">
      <w:pPr>
        <w:rPr>
          <w:b/>
        </w:rPr>
      </w:pPr>
      <w:r w:rsidRPr="00A5696D">
        <w:rPr>
          <w:b/>
        </w:rPr>
        <w:t>Backwards stepwise selection</w:t>
      </w:r>
    </w:p>
    <w:p w14:paraId="1D4C044A" w14:textId="77777777" w:rsidR="00A5696D" w:rsidRDefault="00A5696D" w:rsidP="00A5696D"/>
    <w:p w14:paraId="084D4D33" w14:textId="77777777" w:rsidR="00A5696D" w:rsidRDefault="00A5696D" w:rsidP="00A5696D">
      <w:r>
        <w:t>library(MASS)</w:t>
      </w:r>
    </w:p>
    <w:p w14:paraId="1897477D" w14:textId="77777777" w:rsidR="00A5696D" w:rsidRDefault="00A5696D" w:rsidP="00A5696D">
      <w:proofErr w:type="gramStart"/>
      <w:r>
        <w:t>stepAIC(</w:t>
      </w:r>
      <w:proofErr w:type="gramEnd"/>
      <w:r>
        <w:t>fit_SLR, direction = "backward")</w:t>
      </w:r>
    </w:p>
    <w:p w14:paraId="7E9E5575" w14:textId="77777777" w:rsidR="00B312CF" w:rsidRDefault="00B312CF" w:rsidP="00A5696D"/>
    <w:p w14:paraId="1B415B8C" w14:textId="77777777" w:rsidR="00B312CF" w:rsidRDefault="00B312CF" w:rsidP="00A5696D">
      <w:r>
        <w:rPr>
          <w:noProof/>
        </w:rPr>
        <w:lastRenderedPageBreak/>
        <w:drawing>
          <wp:inline distT="0" distB="0" distL="0" distR="0" wp14:anchorId="7867F4BF" wp14:editId="47254084">
            <wp:extent cx="5741043" cy="5061441"/>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3-01 at 10.26.29 PM.png"/>
                    <pic:cNvPicPr/>
                  </pic:nvPicPr>
                  <pic:blipFill>
                    <a:blip r:embed="rId54">
                      <a:extLst>
                        <a:ext uri="{28A0092B-C50C-407E-A947-70E740481C1C}">
                          <a14:useLocalDpi xmlns:a14="http://schemas.microsoft.com/office/drawing/2010/main" val="0"/>
                        </a:ext>
                      </a:extLst>
                    </a:blip>
                    <a:stretch>
                      <a:fillRect/>
                    </a:stretch>
                  </pic:blipFill>
                  <pic:spPr>
                    <a:xfrm>
                      <a:off x="0" y="0"/>
                      <a:ext cx="5743069" cy="5063227"/>
                    </a:xfrm>
                    <a:prstGeom prst="rect">
                      <a:avLst/>
                    </a:prstGeom>
                  </pic:spPr>
                </pic:pic>
              </a:graphicData>
            </a:graphic>
          </wp:inline>
        </w:drawing>
      </w:r>
    </w:p>
    <w:p w14:paraId="3561CF05" w14:textId="77777777" w:rsidR="00B312CF" w:rsidRDefault="00B312CF" w:rsidP="00A5696D"/>
    <w:p w14:paraId="044FBF66" w14:textId="77777777" w:rsidR="00B312CF" w:rsidRDefault="00B312CF" w:rsidP="00A5696D"/>
    <w:p w14:paraId="026E5199" w14:textId="77777777" w:rsidR="00A5696D" w:rsidRDefault="00A5696D" w:rsidP="00A5696D">
      <w:r>
        <w:t>fit_SLR_Back&lt;-</w:t>
      </w:r>
      <w:proofErr w:type="gramStart"/>
      <w:r>
        <w:t>lm(</w:t>
      </w:r>
      <w:proofErr w:type="gramEnd"/>
      <w:r>
        <w:t xml:space="preserve">SlumpFlow ~ Cement + Slag + FlyAsh + Water + SP + CoarseAggregate + </w:t>
      </w:r>
    </w:p>
    <w:p w14:paraId="5D3D0E22" w14:textId="77777777" w:rsidR="00A5696D" w:rsidRDefault="00A5696D" w:rsidP="00A5696D">
      <w:r>
        <w:t xml:space="preserve">                   FineAggregate + </w:t>
      </w:r>
      <w:proofErr w:type="gramStart"/>
      <w:r>
        <w:t>Cement:Water</w:t>
      </w:r>
      <w:proofErr w:type="gramEnd"/>
      <w:r>
        <w:t xml:space="preserve"> + Slag:FlyAsh + Slag:Water + </w:t>
      </w:r>
    </w:p>
    <w:p w14:paraId="0A5406FF" w14:textId="77777777" w:rsidR="00A5696D" w:rsidRDefault="00A5696D" w:rsidP="00A5696D">
      <w:r>
        <w:t xml:space="preserve">                   </w:t>
      </w:r>
      <w:proofErr w:type="gramStart"/>
      <w:r>
        <w:t>Slag:CoarseAggregate</w:t>
      </w:r>
      <w:proofErr w:type="gramEnd"/>
      <w:r>
        <w:t xml:space="preserve"> + Slag:FineAggregate + FlyAsh:Water + </w:t>
      </w:r>
    </w:p>
    <w:p w14:paraId="549D2A8B" w14:textId="77777777" w:rsidR="00A5696D" w:rsidRDefault="00A5696D" w:rsidP="00A5696D">
      <w:r>
        <w:t xml:space="preserve">                   </w:t>
      </w:r>
      <w:proofErr w:type="gramStart"/>
      <w:r>
        <w:t>FlyAsh:CoarseAggregate</w:t>
      </w:r>
      <w:proofErr w:type="gramEnd"/>
      <w:r>
        <w:t xml:space="preserve"> + FlyAsh:FineAggregate + Water:CoarseAggregate + </w:t>
      </w:r>
    </w:p>
    <w:p w14:paraId="2C760265" w14:textId="77777777" w:rsidR="00A5696D" w:rsidRDefault="00A5696D" w:rsidP="00A5696D">
      <w:r>
        <w:t xml:space="preserve">                   </w:t>
      </w:r>
      <w:proofErr w:type="gramStart"/>
      <w:r>
        <w:t>Water:FineAggregate</w:t>
      </w:r>
      <w:proofErr w:type="gramEnd"/>
      <w:r>
        <w:t>,data=conc)</w:t>
      </w:r>
    </w:p>
    <w:p w14:paraId="4646A5BF" w14:textId="77777777" w:rsidR="00A5696D" w:rsidRDefault="00A5696D" w:rsidP="00A5696D">
      <w:r>
        <w:t>summary(fit_SLR_Back)</w:t>
      </w:r>
    </w:p>
    <w:p w14:paraId="1F516E0D" w14:textId="77777777" w:rsidR="00B312CF" w:rsidRDefault="00B312CF" w:rsidP="00A5696D"/>
    <w:p w14:paraId="11F79E26" w14:textId="77777777" w:rsidR="00B312CF" w:rsidRDefault="00B312CF" w:rsidP="00A5696D">
      <w:r>
        <w:rPr>
          <w:noProof/>
        </w:rPr>
        <w:lastRenderedPageBreak/>
        <w:drawing>
          <wp:inline distT="0" distB="0" distL="0" distR="0" wp14:anchorId="7B28EEFA" wp14:editId="6C64E3A7">
            <wp:extent cx="4558611" cy="5447930"/>
            <wp:effectExtent l="0" t="0" r="127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3-01 at 10.27.16 PM.png"/>
                    <pic:cNvPicPr/>
                  </pic:nvPicPr>
                  <pic:blipFill>
                    <a:blip r:embed="rId55">
                      <a:extLst>
                        <a:ext uri="{28A0092B-C50C-407E-A947-70E740481C1C}">
                          <a14:useLocalDpi xmlns:a14="http://schemas.microsoft.com/office/drawing/2010/main" val="0"/>
                        </a:ext>
                      </a:extLst>
                    </a:blip>
                    <a:stretch>
                      <a:fillRect/>
                    </a:stretch>
                  </pic:blipFill>
                  <pic:spPr>
                    <a:xfrm>
                      <a:off x="0" y="0"/>
                      <a:ext cx="4568439" cy="5459676"/>
                    </a:xfrm>
                    <a:prstGeom prst="rect">
                      <a:avLst/>
                    </a:prstGeom>
                  </pic:spPr>
                </pic:pic>
              </a:graphicData>
            </a:graphic>
          </wp:inline>
        </w:drawing>
      </w:r>
    </w:p>
    <w:p w14:paraId="637ADED6" w14:textId="77777777" w:rsidR="00A5696D" w:rsidRDefault="00A5696D" w:rsidP="00A5696D">
      <w:r>
        <w:t>summary(fit_SLR)</w:t>
      </w:r>
    </w:p>
    <w:p w14:paraId="7BC39912" w14:textId="77777777" w:rsidR="00A5696D" w:rsidRDefault="00B312CF" w:rsidP="00A5696D">
      <w:r>
        <w:rPr>
          <w:noProof/>
        </w:rPr>
        <w:lastRenderedPageBreak/>
        <w:drawing>
          <wp:inline distT="0" distB="0" distL="0" distR="0" wp14:anchorId="757E812A" wp14:editId="112E2012">
            <wp:extent cx="5943600" cy="81165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3-01 at 10.27.54 P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8116570"/>
                    </a:xfrm>
                    <a:prstGeom prst="rect">
                      <a:avLst/>
                    </a:prstGeom>
                  </pic:spPr>
                </pic:pic>
              </a:graphicData>
            </a:graphic>
          </wp:inline>
        </w:drawing>
      </w:r>
    </w:p>
    <w:p w14:paraId="19D445DF" w14:textId="77777777" w:rsidR="00B312CF" w:rsidRDefault="00B312CF" w:rsidP="00A5696D"/>
    <w:p w14:paraId="7F893913" w14:textId="77777777" w:rsidR="00B312CF" w:rsidRDefault="00B312CF" w:rsidP="00A5696D"/>
    <w:p w14:paraId="4E5F8F87" w14:textId="77777777" w:rsidR="00A5696D" w:rsidRDefault="00A5696D" w:rsidP="00A5696D">
      <w:pPr>
        <w:rPr>
          <w:b/>
        </w:rPr>
      </w:pPr>
      <w:r w:rsidRPr="00B312CF">
        <w:rPr>
          <w:b/>
        </w:rPr>
        <w:t>All subsets regression</w:t>
      </w:r>
      <w:r w:rsidR="00B312CF">
        <w:rPr>
          <w:b/>
        </w:rPr>
        <w:t>:</w:t>
      </w:r>
    </w:p>
    <w:p w14:paraId="4312112C" w14:textId="77777777" w:rsidR="00B312CF" w:rsidRPr="00B312CF" w:rsidRDefault="00B312CF" w:rsidP="00A5696D">
      <w:pPr>
        <w:rPr>
          <w:b/>
        </w:rPr>
      </w:pPr>
    </w:p>
    <w:p w14:paraId="2729AABD" w14:textId="77777777" w:rsidR="00A5696D" w:rsidRDefault="00A5696D" w:rsidP="00A5696D">
      <w:r>
        <w:t>library(leaps)</w:t>
      </w:r>
    </w:p>
    <w:p w14:paraId="0487E1C4" w14:textId="77777777" w:rsidR="00A5696D" w:rsidRDefault="00A5696D" w:rsidP="00A5696D">
      <w:r>
        <w:t>leaps&lt;-</w:t>
      </w:r>
      <w:proofErr w:type="gramStart"/>
      <w:r>
        <w:t>regsubsets(</w:t>
      </w:r>
      <w:proofErr w:type="gramEnd"/>
      <w:r>
        <w:t>SlumpFlow~Cement+Slag+FlyAsh+Water+SP+CoarseAggregate+FineAggregate+</w:t>
      </w:r>
    </w:p>
    <w:p w14:paraId="6BECCC28" w14:textId="77777777" w:rsidR="00A5696D" w:rsidRDefault="00A5696D" w:rsidP="00A5696D">
      <w:r>
        <w:t xml:space="preserve">                    </w:t>
      </w:r>
      <w:proofErr w:type="gramStart"/>
      <w:r>
        <w:t>Cement:Slag</w:t>
      </w:r>
      <w:proofErr w:type="gramEnd"/>
      <w:r>
        <w:t>+Cement:FlyAsh+Cement:Water+Cement:SP+Cement:CoarseAggregate+Cement:FineAggregate+ Slag:FlyAsh+Slag:Water+Slag:SP+Slag:CoarseAggregate+Slag:FineAggregate+ FlyAsh:Water+FlyAsh:SP+FlyAsh:CoarseAggregate+FlyAsh:FineAggregate+ Water:SP+Water:CoarseAggregate+Water:FineAggregate+</w:t>
      </w:r>
    </w:p>
    <w:p w14:paraId="7660FDF5" w14:textId="77777777" w:rsidR="00A5696D" w:rsidRDefault="00A5696D" w:rsidP="00A5696D">
      <w:r>
        <w:t xml:space="preserve">                    </w:t>
      </w:r>
      <w:proofErr w:type="gramStart"/>
      <w:r>
        <w:t>SP:CoarseAggregate</w:t>
      </w:r>
      <w:proofErr w:type="gramEnd"/>
      <w:r>
        <w:t>+SP:FineAggregate+</w:t>
      </w:r>
    </w:p>
    <w:p w14:paraId="01FBA1B5" w14:textId="77777777" w:rsidR="00A5696D" w:rsidRDefault="00A5696D" w:rsidP="00A5696D">
      <w:r>
        <w:t xml:space="preserve">                    </w:t>
      </w:r>
      <w:proofErr w:type="gramStart"/>
      <w:r>
        <w:t>CoarseAggregate:FineAggregate</w:t>
      </w:r>
      <w:proofErr w:type="gramEnd"/>
      <w:r>
        <w:t>, data = conc, nbest=1)</w:t>
      </w:r>
    </w:p>
    <w:p w14:paraId="2D77606A" w14:textId="77777777" w:rsidR="00A5696D" w:rsidRDefault="00A5696D" w:rsidP="00A5696D">
      <w:proofErr w:type="gramStart"/>
      <w:r>
        <w:t>plot(</w:t>
      </w:r>
      <w:proofErr w:type="gramEnd"/>
      <w:r>
        <w:t>leaps, scale="adjr2")</w:t>
      </w:r>
    </w:p>
    <w:p w14:paraId="57BA9D2C" w14:textId="77777777" w:rsidR="00A5696D" w:rsidRDefault="00A5696D" w:rsidP="00A5696D"/>
    <w:p w14:paraId="2D2C8996" w14:textId="77777777" w:rsidR="00B312CF" w:rsidRDefault="00B312CF" w:rsidP="00A5696D">
      <w:r>
        <w:rPr>
          <w:noProof/>
        </w:rPr>
        <w:drawing>
          <wp:inline distT="0" distB="0" distL="0" distR="0" wp14:anchorId="3191171A" wp14:editId="262FFBA4">
            <wp:extent cx="5943600" cy="47059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3-01 at 10.28.31 P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705985"/>
                    </a:xfrm>
                    <a:prstGeom prst="rect">
                      <a:avLst/>
                    </a:prstGeom>
                  </pic:spPr>
                </pic:pic>
              </a:graphicData>
            </a:graphic>
          </wp:inline>
        </w:drawing>
      </w:r>
    </w:p>
    <w:p w14:paraId="20A708D9" w14:textId="77777777" w:rsidR="00B312CF" w:rsidRDefault="00B312CF" w:rsidP="00A5696D"/>
    <w:p w14:paraId="430B4001" w14:textId="77777777" w:rsidR="00B312CF" w:rsidRDefault="00B312CF" w:rsidP="00A5696D"/>
    <w:p w14:paraId="21A331AB" w14:textId="77777777" w:rsidR="00B312CF" w:rsidRDefault="00B312CF" w:rsidP="00A5696D"/>
    <w:p w14:paraId="0CB535A8" w14:textId="77777777" w:rsidR="00B312CF" w:rsidRPr="00B312CF" w:rsidRDefault="00B312CF" w:rsidP="00A5696D">
      <w:pPr>
        <w:rPr>
          <w:b/>
        </w:rPr>
      </w:pPr>
      <w:r w:rsidRPr="00B312CF">
        <w:rPr>
          <w:b/>
        </w:rPr>
        <w:t>Interpreting the prediction results:</w:t>
      </w:r>
    </w:p>
    <w:p w14:paraId="1ED81AEA" w14:textId="77777777" w:rsidR="00A5696D" w:rsidRDefault="00A5696D" w:rsidP="00A5696D"/>
    <w:p w14:paraId="638D5547" w14:textId="77777777" w:rsidR="00A5696D" w:rsidRDefault="00A5696D" w:rsidP="00A5696D">
      <w:r>
        <w:t xml:space="preserve">The model needs to be refined by reducing redundant </w:t>
      </w:r>
      <w:r w:rsidR="00B312CF">
        <w:t xml:space="preserve">variables from a larger group. </w:t>
      </w:r>
      <w:r>
        <w:t>Based on the Backwards stepwise selection, the model has been refined into a simpler one and its AI</w:t>
      </w:r>
      <w:r w:rsidR="00B312CF">
        <w:t xml:space="preserve">C drops from 503.83 to 490.72. </w:t>
      </w:r>
      <w:r>
        <w:t>Another approach to reselect the variables is all subset regression, either based on adjusted R-sq</w:t>
      </w:r>
      <w:r w:rsidR="00B312CF">
        <w:t xml:space="preserve">uared or on Mallow’s Cp value. </w:t>
      </w:r>
      <w:r>
        <w:t xml:space="preserve">Comparing adjusted R-Squared of the refined model and original one, the </w:t>
      </w:r>
      <w:r w:rsidR="00B312CF">
        <w:t xml:space="preserve">original model is around 0.66, </w:t>
      </w:r>
      <w:r>
        <w:t>and the refined model has 0.675. Also, the residual error is</w:t>
      </w:r>
      <w:r w:rsidR="00B312CF">
        <w:t xml:space="preserve"> lesser for the original model. </w:t>
      </w:r>
      <w:r>
        <w:t>Therefore, it is the better model.</w:t>
      </w:r>
    </w:p>
    <w:p w14:paraId="400D6F91" w14:textId="77777777" w:rsidR="008422F9" w:rsidRDefault="008422F9" w:rsidP="00A5696D"/>
    <w:p w14:paraId="5E7DE14B" w14:textId="77777777" w:rsidR="008422F9" w:rsidRDefault="008422F9" w:rsidP="00A5696D"/>
    <w:p w14:paraId="1E38EF5D" w14:textId="77777777" w:rsidR="008422F9" w:rsidRDefault="008422F9" w:rsidP="00A5696D"/>
    <w:p w14:paraId="09437298" w14:textId="77777777" w:rsidR="008422F9" w:rsidRDefault="008422F9" w:rsidP="00A5696D">
      <w:r>
        <w:t>Task 4:</w:t>
      </w:r>
    </w:p>
    <w:p w14:paraId="7B8FE058" w14:textId="77777777" w:rsidR="008422F9" w:rsidRDefault="008422F9" w:rsidP="00A5696D"/>
    <w:p w14:paraId="599E99D6" w14:textId="77777777" w:rsidR="003532AD" w:rsidRDefault="003532AD" w:rsidP="003532AD">
      <w:r>
        <w:t>Forest_Fires_Data &lt;- read_</w:t>
      </w:r>
      <w:proofErr w:type="gramStart"/>
      <w:r>
        <w:t>excel(</w:t>
      </w:r>
      <w:proofErr w:type="gramEnd"/>
      <w:r>
        <w:t>"Forest Fires Data.xlsx")</w:t>
      </w:r>
    </w:p>
    <w:p w14:paraId="348088F9" w14:textId="77777777" w:rsidR="003532AD" w:rsidRDefault="003532AD" w:rsidP="003532AD">
      <w:r>
        <w:t>View(Forest_Fires_Data)</w:t>
      </w:r>
    </w:p>
    <w:p w14:paraId="42139751" w14:textId="77777777" w:rsidR="003532AD" w:rsidRDefault="003532AD" w:rsidP="003532AD">
      <w:r>
        <w:t>Forest_Fires_Data</w:t>
      </w:r>
    </w:p>
    <w:p w14:paraId="04A0D69F" w14:textId="77777777" w:rsidR="003567A9" w:rsidRDefault="003567A9" w:rsidP="003532AD"/>
    <w:p w14:paraId="29563D39" w14:textId="77777777" w:rsidR="003567A9" w:rsidRDefault="003567A9" w:rsidP="003532AD"/>
    <w:p w14:paraId="6C7774AB" w14:textId="77777777" w:rsidR="003532AD" w:rsidRDefault="003567A9" w:rsidP="003532AD">
      <w:r>
        <w:rPr>
          <w:noProof/>
        </w:rPr>
        <w:drawing>
          <wp:inline distT="0" distB="0" distL="0" distR="0" wp14:anchorId="19D58917" wp14:editId="2FF8E7E9">
            <wp:extent cx="5937885" cy="2430780"/>
            <wp:effectExtent l="0" t="0" r="5715" b="7620"/>
            <wp:docPr id="28" name="Picture 28" descr="../Screen%20Shot%202018-03-04%20at%208.27.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3-04%20at%208.27.04%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885" cy="2430780"/>
                    </a:xfrm>
                    <a:prstGeom prst="rect">
                      <a:avLst/>
                    </a:prstGeom>
                    <a:noFill/>
                    <a:ln>
                      <a:noFill/>
                    </a:ln>
                  </pic:spPr>
                </pic:pic>
              </a:graphicData>
            </a:graphic>
          </wp:inline>
        </w:drawing>
      </w:r>
    </w:p>
    <w:p w14:paraId="3DC3B078" w14:textId="77777777" w:rsidR="003532AD" w:rsidRDefault="003532AD" w:rsidP="003532AD">
      <w:r>
        <w:t>#Question 2.1</w:t>
      </w:r>
    </w:p>
    <w:p w14:paraId="1755B840" w14:textId="77777777" w:rsidR="003532AD" w:rsidRDefault="003532AD" w:rsidP="003532AD">
      <w:r>
        <w:t>Forest_Fires_Data$X.f&lt;-factor(Forest_Fires_Data$X)</w:t>
      </w:r>
    </w:p>
    <w:p w14:paraId="4E8A1BC2" w14:textId="77777777" w:rsidR="003532AD" w:rsidRDefault="003532AD" w:rsidP="003532AD">
      <w:r>
        <w:t>Forest_Fires_Data$Y.f&lt;-factor(Forest_Fires_Data$Y)</w:t>
      </w:r>
    </w:p>
    <w:p w14:paraId="2357B746" w14:textId="77777777" w:rsidR="003532AD" w:rsidRDefault="003532AD" w:rsidP="003532AD">
      <w:r>
        <w:t>Forest_Fires_Data$Month.f&lt;-factor(Forest_Fires_Data$Month)</w:t>
      </w:r>
    </w:p>
    <w:p w14:paraId="771EAB14" w14:textId="77777777" w:rsidR="003532AD" w:rsidRDefault="003532AD" w:rsidP="003532AD">
      <w:r>
        <w:t>Forest_Fires_Data$Day.f&lt;-factor(Forest_Fires_Data$Day)</w:t>
      </w:r>
    </w:p>
    <w:p w14:paraId="6E961660" w14:textId="77777777" w:rsidR="003532AD" w:rsidRDefault="003532AD" w:rsidP="003532AD">
      <w:r>
        <w:t>Forest_Fires_Data$Area&lt;-log1p(Forest_Fires_Data$Area)</w:t>
      </w:r>
    </w:p>
    <w:p w14:paraId="0EE54150" w14:textId="77777777" w:rsidR="003532AD" w:rsidRDefault="003532AD" w:rsidP="003532AD">
      <w:r>
        <w:t>ForestfiresData&lt;-Forest_Fires_Data</w:t>
      </w:r>
      <w:proofErr w:type="gramStart"/>
      <w:r>
        <w:t>[,c</w:t>
      </w:r>
      <w:proofErr w:type="gramEnd"/>
      <w:r>
        <w:t>(13,14:17,5:12)]</w:t>
      </w:r>
    </w:p>
    <w:p w14:paraId="0C0744DA" w14:textId="77777777" w:rsidR="003532AD" w:rsidRDefault="003532AD" w:rsidP="003532AD">
      <w:r>
        <w:t>ForestfiresData</w:t>
      </w:r>
    </w:p>
    <w:p w14:paraId="0DE907CF" w14:textId="77777777" w:rsidR="003532AD" w:rsidRDefault="003532AD" w:rsidP="003532AD">
      <w:proofErr w:type="gramStart"/>
      <w:r>
        <w:t>scatterplotMatrix(</w:t>
      </w:r>
      <w:proofErr w:type="gramEnd"/>
      <w:r>
        <w:t>ForestfiresData,spread = FALSE,lty.smooth=2,main="Scatter Plot Matrix")</w:t>
      </w:r>
    </w:p>
    <w:p w14:paraId="3FDD54E9" w14:textId="77777777" w:rsidR="003532AD" w:rsidRDefault="003532AD" w:rsidP="003532AD">
      <w:r>
        <w:t># X-Y coordinates and Month and day information have been transformed into factors</w:t>
      </w:r>
    </w:p>
    <w:p w14:paraId="290F37C7" w14:textId="77777777" w:rsidR="003532AD" w:rsidRDefault="003532AD" w:rsidP="003532AD">
      <w:r>
        <w:lastRenderedPageBreak/>
        <w:t># Area has been transformed into LN(Area+1)</w:t>
      </w:r>
      <w:r w:rsidR="0075510A">
        <w:rPr>
          <w:noProof/>
        </w:rPr>
        <w:drawing>
          <wp:inline distT="0" distB="0" distL="0" distR="0" wp14:anchorId="7AE5A417" wp14:editId="56D50D60">
            <wp:extent cx="5937885" cy="4560570"/>
            <wp:effectExtent l="0" t="0" r="5715" b="11430"/>
            <wp:docPr id="36" name="Picture 36" descr="../Screen%20Shot%202018-03-04%20at%208.27.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3-04%20at%208.27.57%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885" cy="4560570"/>
                    </a:xfrm>
                    <a:prstGeom prst="rect">
                      <a:avLst/>
                    </a:prstGeom>
                    <a:noFill/>
                    <a:ln>
                      <a:noFill/>
                    </a:ln>
                  </pic:spPr>
                </pic:pic>
              </a:graphicData>
            </a:graphic>
          </wp:inline>
        </w:drawing>
      </w:r>
    </w:p>
    <w:p w14:paraId="47DB8B8F" w14:textId="77777777" w:rsidR="003532AD" w:rsidRDefault="003532AD" w:rsidP="003532AD"/>
    <w:p w14:paraId="4C85C49D" w14:textId="77777777" w:rsidR="003532AD" w:rsidRDefault="003532AD" w:rsidP="003532AD">
      <w:r>
        <w:t xml:space="preserve">#The 4 categorical variables have been transformed to dummy variables by </w:t>
      </w:r>
      <w:proofErr w:type="gramStart"/>
      <w:r>
        <w:t>factor(</w:t>
      </w:r>
      <w:proofErr w:type="gramEnd"/>
      <w:r>
        <w:t xml:space="preserve">) method. Area has been transformed into Ln(Area+1). </w:t>
      </w:r>
    </w:p>
    <w:p w14:paraId="42D4A8CE" w14:textId="77777777" w:rsidR="003532AD" w:rsidRDefault="003532AD" w:rsidP="003532AD">
      <w:r>
        <w:t>#The output data frame includes one response and twelve independent variables.</w:t>
      </w:r>
    </w:p>
    <w:p w14:paraId="735CC4A5" w14:textId="77777777" w:rsidR="003532AD" w:rsidRDefault="003532AD" w:rsidP="003532AD">
      <w:r>
        <w:t>#In the scatter plot matrix, the points in four categorical variables are vertically arranged and don’t show much correlation with the outcome variable.</w:t>
      </w:r>
    </w:p>
    <w:p w14:paraId="48F0D7AA" w14:textId="77777777" w:rsidR="003532AD" w:rsidRDefault="003532AD" w:rsidP="003532AD"/>
    <w:p w14:paraId="5A8E79FC" w14:textId="77777777" w:rsidR="003532AD" w:rsidRDefault="003532AD" w:rsidP="003532AD">
      <w:r>
        <w:t>#Question 2.2:</w:t>
      </w:r>
    </w:p>
    <w:p w14:paraId="26EAA199" w14:textId="77777777" w:rsidR="003532AD" w:rsidRDefault="003532AD" w:rsidP="003532AD">
      <w:r>
        <w:t>#Use regression models:</w:t>
      </w:r>
    </w:p>
    <w:p w14:paraId="12463763" w14:textId="77777777" w:rsidR="003532AD" w:rsidRDefault="003532AD" w:rsidP="003532AD"/>
    <w:p w14:paraId="2AC78B69" w14:textId="77777777" w:rsidR="003532AD" w:rsidRDefault="003532AD" w:rsidP="003532AD">
      <w:r>
        <w:t>#STFWI - Spacial, temporal and WI attributes</w:t>
      </w:r>
    </w:p>
    <w:p w14:paraId="443C08B2" w14:textId="77777777" w:rsidR="003532AD" w:rsidRDefault="003532AD" w:rsidP="003532AD">
      <w:r>
        <w:t xml:space="preserve">FF_fit_STFWI = </w:t>
      </w:r>
      <w:proofErr w:type="gramStart"/>
      <w:r>
        <w:t>lm(</w:t>
      </w:r>
      <w:proofErr w:type="gramEnd"/>
      <w:r>
        <w:t xml:space="preserve">Area ~ X.f + Y.f + Month.f + Day.f + FFMC + DMC + DC + ISI, data=ForestfiresData) </w:t>
      </w:r>
    </w:p>
    <w:p w14:paraId="4E266E6D" w14:textId="77777777" w:rsidR="003532AD" w:rsidRDefault="003532AD" w:rsidP="003532AD">
      <w:r>
        <w:lastRenderedPageBreak/>
        <w:t>summary(FF_fit_STFWI)</w:t>
      </w:r>
      <w:r w:rsidR="0075510A">
        <w:rPr>
          <w:noProof/>
        </w:rPr>
        <w:drawing>
          <wp:inline distT="0" distB="0" distL="0" distR="0" wp14:anchorId="466F0201" wp14:editId="2BACA9F2">
            <wp:extent cx="5937885" cy="4074160"/>
            <wp:effectExtent l="0" t="0" r="5715" b="0"/>
            <wp:docPr id="58" name="Picture 58" descr="../Screen%20Shot%202018-03-04%20at%208.28.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3-04%20at%208.28.40%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4074160"/>
                    </a:xfrm>
                    <a:prstGeom prst="rect">
                      <a:avLst/>
                    </a:prstGeom>
                    <a:noFill/>
                    <a:ln>
                      <a:noFill/>
                    </a:ln>
                  </pic:spPr>
                </pic:pic>
              </a:graphicData>
            </a:graphic>
          </wp:inline>
        </w:drawing>
      </w:r>
    </w:p>
    <w:p w14:paraId="33673CAA" w14:textId="77777777" w:rsidR="0075510A" w:rsidRDefault="0075510A" w:rsidP="003532AD"/>
    <w:p w14:paraId="1A8F2345" w14:textId="77777777" w:rsidR="0075510A" w:rsidRDefault="0075510A" w:rsidP="003532AD"/>
    <w:p w14:paraId="0048DBEC" w14:textId="77777777" w:rsidR="003532AD" w:rsidRDefault="003532AD" w:rsidP="003532AD">
      <w:r>
        <w:t xml:space="preserve">#STM- Spacial, temporal and </w:t>
      </w:r>
      <w:proofErr w:type="gramStart"/>
      <w:r>
        <w:t>M( weather</w:t>
      </w:r>
      <w:proofErr w:type="gramEnd"/>
      <w:r>
        <w:t xml:space="preserve"> conditions)</w:t>
      </w:r>
    </w:p>
    <w:p w14:paraId="062995A6" w14:textId="77777777" w:rsidR="003532AD" w:rsidRDefault="003532AD" w:rsidP="003532AD">
      <w:r>
        <w:t xml:space="preserve">FF_fit_STM = </w:t>
      </w:r>
      <w:proofErr w:type="gramStart"/>
      <w:r>
        <w:t>lm(</w:t>
      </w:r>
      <w:proofErr w:type="gramEnd"/>
      <w:r>
        <w:t xml:space="preserve">Area ~ X.f + Y.f + Month.f + Day.f + Temp + RH + Wind + Rain, data=ForestfiresData) </w:t>
      </w:r>
    </w:p>
    <w:p w14:paraId="045EBB88" w14:textId="77777777" w:rsidR="003532AD" w:rsidRDefault="003532AD" w:rsidP="003532AD">
      <w:r>
        <w:t>summary(FF_fit_STM)</w:t>
      </w:r>
    </w:p>
    <w:p w14:paraId="414CF110" w14:textId="77777777" w:rsidR="0075510A" w:rsidRDefault="0075510A" w:rsidP="003532AD">
      <w:r>
        <w:rPr>
          <w:noProof/>
        </w:rPr>
        <w:lastRenderedPageBreak/>
        <w:drawing>
          <wp:inline distT="0" distB="0" distL="0" distR="0" wp14:anchorId="1A006AA1" wp14:editId="1D07616E">
            <wp:extent cx="5937885" cy="4027805"/>
            <wp:effectExtent l="0" t="0" r="5715" b="10795"/>
            <wp:docPr id="59" name="Picture 59" descr="../Screen%20Shot%202018-03-04%20at%208.29.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3-04%20at%208.29.14%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4027805"/>
                    </a:xfrm>
                    <a:prstGeom prst="rect">
                      <a:avLst/>
                    </a:prstGeom>
                    <a:noFill/>
                    <a:ln>
                      <a:noFill/>
                    </a:ln>
                  </pic:spPr>
                </pic:pic>
              </a:graphicData>
            </a:graphic>
          </wp:inline>
        </w:drawing>
      </w:r>
    </w:p>
    <w:p w14:paraId="3FC8BD42" w14:textId="77777777" w:rsidR="0075510A" w:rsidRDefault="0075510A" w:rsidP="003532AD"/>
    <w:p w14:paraId="13116CE3" w14:textId="77777777" w:rsidR="0075510A" w:rsidRDefault="0075510A" w:rsidP="003532AD"/>
    <w:p w14:paraId="1E8B0720" w14:textId="77777777" w:rsidR="003532AD" w:rsidRDefault="003532AD" w:rsidP="003532AD">
      <w:r>
        <w:t>#FWI- Fire Weather Index</w:t>
      </w:r>
    </w:p>
    <w:p w14:paraId="569D151D" w14:textId="77777777" w:rsidR="003532AD" w:rsidRDefault="003532AD" w:rsidP="003532AD">
      <w:r>
        <w:t xml:space="preserve">FF_fit_FWI = </w:t>
      </w:r>
      <w:proofErr w:type="gramStart"/>
      <w:r>
        <w:t>lm(</w:t>
      </w:r>
      <w:proofErr w:type="gramEnd"/>
      <w:r>
        <w:t>Area ~ FFMC + DMC + DC + ISI, data=ForestfiresData)</w:t>
      </w:r>
    </w:p>
    <w:p w14:paraId="633FE61B" w14:textId="77777777" w:rsidR="003532AD" w:rsidRDefault="003532AD" w:rsidP="003532AD">
      <w:r>
        <w:t>summary(FF_fit_FWI)</w:t>
      </w:r>
      <w:r w:rsidR="0075510A">
        <w:rPr>
          <w:noProof/>
        </w:rPr>
        <w:drawing>
          <wp:inline distT="0" distB="0" distL="0" distR="0" wp14:anchorId="3F31829E" wp14:editId="696CB014">
            <wp:extent cx="5937885" cy="2905125"/>
            <wp:effectExtent l="0" t="0" r="5715" b="0"/>
            <wp:docPr id="60" name="Picture 60" descr="../Screen%20Shot%202018-03-04%20at%208.29.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3-04%20at%208.29.52%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2905125"/>
                    </a:xfrm>
                    <a:prstGeom prst="rect">
                      <a:avLst/>
                    </a:prstGeom>
                    <a:noFill/>
                    <a:ln>
                      <a:noFill/>
                    </a:ln>
                  </pic:spPr>
                </pic:pic>
              </a:graphicData>
            </a:graphic>
          </wp:inline>
        </w:drawing>
      </w:r>
    </w:p>
    <w:p w14:paraId="256B7B38" w14:textId="77777777" w:rsidR="003532AD" w:rsidRDefault="003532AD" w:rsidP="003532AD">
      <w:r>
        <w:t>#Model M- uses the four weather conditions</w:t>
      </w:r>
    </w:p>
    <w:p w14:paraId="2762CBEB" w14:textId="77777777" w:rsidR="003532AD" w:rsidRDefault="003532AD" w:rsidP="003532AD">
      <w:r>
        <w:lastRenderedPageBreak/>
        <w:t xml:space="preserve">FF_fit_M = </w:t>
      </w:r>
      <w:proofErr w:type="gramStart"/>
      <w:r>
        <w:t>lm(</w:t>
      </w:r>
      <w:proofErr w:type="gramEnd"/>
      <w:r>
        <w:t>Area ~ Temp + RH + Wind + Rain, data=ForestfiresData)</w:t>
      </w:r>
    </w:p>
    <w:p w14:paraId="1435AF2B" w14:textId="77777777" w:rsidR="003532AD" w:rsidRDefault="003532AD" w:rsidP="003532AD">
      <w:r>
        <w:t>summary(FF_fit_M)</w:t>
      </w:r>
    </w:p>
    <w:p w14:paraId="6A8DD252" w14:textId="77777777" w:rsidR="003532AD" w:rsidRDefault="003532AD" w:rsidP="003532AD"/>
    <w:p w14:paraId="5DCA7B7D" w14:textId="77777777" w:rsidR="003532AD" w:rsidRDefault="003532AD" w:rsidP="003532AD">
      <w:r>
        <w:t>#Interpretation:</w:t>
      </w:r>
      <w:r w:rsidR="0075510A">
        <w:rPr>
          <w:noProof/>
        </w:rPr>
        <w:drawing>
          <wp:inline distT="0" distB="0" distL="0" distR="0" wp14:anchorId="09ABD074" wp14:editId="1F6895CF">
            <wp:extent cx="5937885" cy="3101975"/>
            <wp:effectExtent l="0" t="0" r="5715" b="0"/>
            <wp:docPr id="61" name="Picture 61" descr="../Screen%20Shot%202018-03-04%20at%208.30.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3-04%20at%208.30.28%20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885" cy="3101975"/>
                    </a:xfrm>
                    <a:prstGeom prst="rect">
                      <a:avLst/>
                    </a:prstGeom>
                    <a:noFill/>
                    <a:ln>
                      <a:noFill/>
                    </a:ln>
                  </pic:spPr>
                </pic:pic>
              </a:graphicData>
            </a:graphic>
          </wp:inline>
        </w:drawing>
      </w:r>
    </w:p>
    <w:p w14:paraId="3BF0533C" w14:textId="77777777" w:rsidR="0075510A" w:rsidRDefault="0075510A" w:rsidP="003532AD"/>
    <w:p w14:paraId="0DB6030F" w14:textId="77777777" w:rsidR="0075510A" w:rsidRDefault="0075510A" w:rsidP="003532AD"/>
    <w:p w14:paraId="1AA01D42" w14:textId="77777777" w:rsidR="003532AD" w:rsidRDefault="003532AD" w:rsidP="003532AD">
      <w:r>
        <w:t xml:space="preserve">#There are four algorithms mentioned in the paper- STFWI, STM, FWI, M that have been used. </w:t>
      </w:r>
    </w:p>
    <w:p w14:paraId="0B8F3968" w14:textId="77777777" w:rsidR="003532AD" w:rsidRDefault="003532AD" w:rsidP="003532AD">
      <w:r>
        <w:t xml:space="preserve">#In terms of spatial and temporal variables </w:t>
      </w:r>
      <w:proofErr w:type="gramStart"/>
      <w:r>
        <w:t>lack of</w:t>
      </w:r>
      <w:proofErr w:type="gramEnd"/>
      <w:r>
        <w:t xml:space="preserve"> linearity as shown</w:t>
      </w:r>
    </w:p>
    <w:p w14:paraId="109A08C0" w14:textId="77777777" w:rsidR="003532AD" w:rsidRDefault="003532AD" w:rsidP="003532AD"/>
    <w:p w14:paraId="004E698C" w14:textId="77777777" w:rsidR="003532AD" w:rsidRDefault="003532AD" w:rsidP="003532AD">
      <w:r>
        <w:t>#Question 3.1:</w:t>
      </w:r>
    </w:p>
    <w:p w14:paraId="5B33D163" w14:textId="77777777" w:rsidR="003532AD" w:rsidRDefault="003532AD" w:rsidP="003532AD">
      <w:r>
        <w:t>#Regression diagnostics:</w:t>
      </w:r>
    </w:p>
    <w:p w14:paraId="6DF49F47" w14:textId="77777777" w:rsidR="003532AD" w:rsidRDefault="003532AD" w:rsidP="003532AD">
      <w:r>
        <w:t>#Typical Approach</w:t>
      </w:r>
    </w:p>
    <w:p w14:paraId="5C8F46A0" w14:textId="77777777" w:rsidR="003532AD" w:rsidRDefault="003532AD" w:rsidP="003532AD">
      <w:r>
        <w:t>par(mfrow=</w:t>
      </w:r>
      <w:proofErr w:type="gramStart"/>
      <w:r>
        <w:t>c(</w:t>
      </w:r>
      <w:proofErr w:type="gramEnd"/>
      <w:r>
        <w:t xml:space="preserve">2,2)) </w:t>
      </w:r>
    </w:p>
    <w:p w14:paraId="7F954E40" w14:textId="77777777" w:rsidR="003532AD" w:rsidRDefault="003532AD" w:rsidP="003532AD">
      <w:r>
        <w:t xml:space="preserve">plot(FF_fit_STFWI) </w:t>
      </w:r>
    </w:p>
    <w:p w14:paraId="1DE7DD32" w14:textId="77777777" w:rsidR="003532AD" w:rsidRDefault="003532AD" w:rsidP="003532AD">
      <w:r>
        <w:lastRenderedPageBreak/>
        <w:t>plot(FF_fit_STM)</w:t>
      </w:r>
      <w:r w:rsidR="0075510A">
        <w:rPr>
          <w:noProof/>
        </w:rPr>
        <w:drawing>
          <wp:inline distT="0" distB="0" distL="0" distR="0" wp14:anchorId="0A47EB5D" wp14:editId="041CF501">
            <wp:extent cx="5937885" cy="4490720"/>
            <wp:effectExtent l="0" t="0" r="5715" b="5080"/>
            <wp:docPr id="62" name="Picture 62" descr="../Screen%20Shot%202018-03-04%20at%208.30.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3-04%20at%208.30.52%20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885" cy="4490720"/>
                    </a:xfrm>
                    <a:prstGeom prst="rect">
                      <a:avLst/>
                    </a:prstGeom>
                    <a:noFill/>
                    <a:ln>
                      <a:noFill/>
                    </a:ln>
                  </pic:spPr>
                </pic:pic>
              </a:graphicData>
            </a:graphic>
          </wp:inline>
        </w:drawing>
      </w:r>
    </w:p>
    <w:p w14:paraId="631D8906" w14:textId="77777777" w:rsidR="003532AD" w:rsidRDefault="003532AD" w:rsidP="003532AD">
      <w:r>
        <w:t># Point 421 and 517 are highly leveraged that should be considered for deletion in the corrective step #</w:t>
      </w:r>
    </w:p>
    <w:p w14:paraId="7F1E9E6A" w14:textId="77777777" w:rsidR="003532AD" w:rsidRDefault="003532AD" w:rsidP="003532AD">
      <w:r>
        <w:t xml:space="preserve">plot(FF_fit_FWI) </w:t>
      </w:r>
    </w:p>
    <w:p w14:paraId="54B056A5" w14:textId="77777777" w:rsidR="003532AD" w:rsidRDefault="003532AD" w:rsidP="003532AD">
      <w:r>
        <w:t>plot(FF_fit_M)</w:t>
      </w:r>
    </w:p>
    <w:p w14:paraId="0BF8E7D0" w14:textId="77777777" w:rsidR="0075510A" w:rsidRDefault="0075510A" w:rsidP="003532AD">
      <w:r>
        <w:rPr>
          <w:noProof/>
        </w:rPr>
        <w:lastRenderedPageBreak/>
        <w:drawing>
          <wp:inline distT="0" distB="0" distL="0" distR="0" wp14:anchorId="65EFCCE6" wp14:editId="3B9493D5">
            <wp:extent cx="5937885" cy="4606925"/>
            <wp:effectExtent l="0" t="0" r="5715" b="0"/>
            <wp:docPr id="64" name="Picture 64" descr="../Screen%20Shot%202018-03-04%20at%208.31.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3-04%20at%208.31.36%20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885" cy="4606925"/>
                    </a:xfrm>
                    <a:prstGeom prst="rect">
                      <a:avLst/>
                    </a:prstGeom>
                    <a:noFill/>
                    <a:ln>
                      <a:noFill/>
                    </a:ln>
                  </pic:spPr>
                </pic:pic>
              </a:graphicData>
            </a:graphic>
          </wp:inline>
        </w:drawing>
      </w:r>
      <w:r>
        <w:rPr>
          <w:noProof/>
        </w:rPr>
        <w:lastRenderedPageBreak/>
        <w:drawing>
          <wp:inline distT="0" distB="0" distL="0" distR="0" wp14:anchorId="6EEA52B0" wp14:editId="2E731829">
            <wp:extent cx="5937885" cy="4514215"/>
            <wp:effectExtent l="0" t="0" r="5715" b="6985"/>
            <wp:docPr id="63" name="Picture 63" descr="../Screen%20Shot%202018-03-04%20at%208.31.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3-04%20at%208.31.16%20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885" cy="4514215"/>
                    </a:xfrm>
                    <a:prstGeom prst="rect">
                      <a:avLst/>
                    </a:prstGeom>
                    <a:noFill/>
                    <a:ln>
                      <a:noFill/>
                    </a:ln>
                  </pic:spPr>
                </pic:pic>
              </a:graphicData>
            </a:graphic>
          </wp:inline>
        </w:drawing>
      </w:r>
    </w:p>
    <w:p w14:paraId="66E1D14E" w14:textId="77777777" w:rsidR="0075510A" w:rsidRDefault="0075510A" w:rsidP="003532AD"/>
    <w:p w14:paraId="002786C4" w14:textId="77777777" w:rsidR="0075510A" w:rsidRDefault="0075510A" w:rsidP="003532AD"/>
    <w:p w14:paraId="0769B020" w14:textId="77777777" w:rsidR="003532AD" w:rsidRDefault="003532AD" w:rsidP="003532AD"/>
    <w:p w14:paraId="7C966176" w14:textId="77777777" w:rsidR="003532AD" w:rsidRDefault="003532AD" w:rsidP="003532AD">
      <w:r>
        <w:t>#Interpretation:</w:t>
      </w:r>
    </w:p>
    <w:p w14:paraId="3025F008" w14:textId="77777777" w:rsidR="003532AD" w:rsidRDefault="003532AD" w:rsidP="003532AD">
      <w:r>
        <w:t xml:space="preserve">#In the normal Q-Q plot, there are too many points that deviate from the </w:t>
      </w:r>
      <w:proofErr w:type="gramStart"/>
      <w:r>
        <w:t>45 degree</w:t>
      </w:r>
      <w:proofErr w:type="gramEnd"/>
      <w:r>
        <w:t xml:space="preserve"> diagonal- the dataset violates the normality assumption. </w:t>
      </w:r>
    </w:p>
    <w:p w14:paraId="3A763D7F" w14:textId="77777777" w:rsidR="003532AD" w:rsidRDefault="003532AD" w:rsidP="003532AD">
      <w:r>
        <w:t>#In the residual VS fitted plot, the regression curve is flat.</w:t>
      </w:r>
    </w:p>
    <w:p w14:paraId="6521FBC3" w14:textId="77777777" w:rsidR="003532AD" w:rsidRDefault="003532AD" w:rsidP="003532AD">
      <w:r>
        <w:t>#In the Scale-Location plot, data points are not randomly around the horizontal line, but align along a convex curve that suggests the dataset doesnt have homoscedasticity.</w:t>
      </w:r>
    </w:p>
    <w:p w14:paraId="63C464BE" w14:textId="77777777" w:rsidR="003532AD" w:rsidRDefault="003532AD" w:rsidP="003532AD">
      <w:r>
        <w:t>#The Residuals VS Leverage plot identifies several high-leveraged points.</w:t>
      </w:r>
    </w:p>
    <w:p w14:paraId="0059C55D" w14:textId="77777777" w:rsidR="003532AD" w:rsidRDefault="003532AD" w:rsidP="003532AD"/>
    <w:p w14:paraId="0EF52953" w14:textId="77777777" w:rsidR="003532AD" w:rsidRDefault="003532AD" w:rsidP="003532AD"/>
    <w:p w14:paraId="6E3F12E4" w14:textId="77777777" w:rsidR="003532AD" w:rsidRDefault="003532AD" w:rsidP="003532AD">
      <w:r>
        <w:t>#Enhanced Approach</w:t>
      </w:r>
    </w:p>
    <w:p w14:paraId="04C4B6D0" w14:textId="77777777" w:rsidR="003532AD" w:rsidRDefault="003532AD" w:rsidP="003532AD">
      <w:r>
        <w:t>#Normality</w:t>
      </w:r>
    </w:p>
    <w:p w14:paraId="09A60A87" w14:textId="77777777" w:rsidR="003532AD" w:rsidRDefault="003532AD" w:rsidP="003532AD">
      <w:r>
        <w:t>#Enhanced Q-Q Plot</w:t>
      </w:r>
    </w:p>
    <w:p w14:paraId="41EEA307" w14:textId="77777777" w:rsidR="003532AD" w:rsidRDefault="003532AD" w:rsidP="003532AD">
      <w:r>
        <w:t>par(mfrow=</w:t>
      </w:r>
      <w:proofErr w:type="gramStart"/>
      <w:r>
        <w:t>c(</w:t>
      </w:r>
      <w:proofErr w:type="gramEnd"/>
      <w:r>
        <w:t>1,1))</w:t>
      </w:r>
    </w:p>
    <w:p w14:paraId="7AF1100B" w14:textId="77777777" w:rsidR="003532AD" w:rsidRDefault="003532AD" w:rsidP="003532AD">
      <w:r>
        <w:t>qqPlot(FF_fit_</w:t>
      </w:r>
      <w:proofErr w:type="gramStart"/>
      <w:r>
        <w:t>STFWI,labels</w:t>
      </w:r>
      <w:proofErr w:type="gramEnd"/>
      <w:r>
        <w:t>=row.names(ForestfiresData), id.method="identify", simulate=TRUE,</w:t>
      </w:r>
    </w:p>
    <w:p w14:paraId="0D01614C" w14:textId="77777777" w:rsidR="003532AD" w:rsidRDefault="003532AD" w:rsidP="003532AD">
      <w:r>
        <w:lastRenderedPageBreak/>
        <w:t xml:space="preserve">       main="Linear Regression Model Q-Q Plot")</w:t>
      </w:r>
      <w:r w:rsidR="0075510A">
        <w:rPr>
          <w:noProof/>
        </w:rPr>
        <w:drawing>
          <wp:inline distT="0" distB="0" distL="0" distR="0" wp14:anchorId="77B5FE97" wp14:editId="1BF4D574">
            <wp:extent cx="5937885" cy="4549140"/>
            <wp:effectExtent l="0" t="0" r="5715" b="0"/>
            <wp:docPr id="65" name="Picture 65" descr="../Screen%20Shot%202018-03-04%20at%208.32.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3-04%20at%208.32.05%20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885" cy="4549140"/>
                    </a:xfrm>
                    <a:prstGeom prst="rect">
                      <a:avLst/>
                    </a:prstGeom>
                    <a:noFill/>
                    <a:ln>
                      <a:noFill/>
                    </a:ln>
                  </pic:spPr>
                </pic:pic>
              </a:graphicData>
            </a:graphic>
          </wp:inline>
        </w:drawing>
      </w:r>
    </w:p>
    <w:p w14:paraId="08FE5849" w14:textId="77777777" w:rsidR="003532AD" w:rsidRDefault="003532AD" w:rsidP="003532AD">
      <w:r>
        <w:t>qqPlot(FF_fit_</w:t>
      </w:r>
      <w:proofErr w:type="gramStart"/>
      <w:r>
        <w:t>STM,labels</w:t>
      </w:r>
      <w:proofErr w:type="gramEnd"/>
      <w:r>
        <w:t>=row.names(ForestfiresData), id.method="identify", simulate=TRUE,</w:t>
      </w:r>
    </w:p>
    <w:p w14:paraId="208D9A6D" w14:textId="77777777" w:rsidR="003532AD" w:rsidRDefault="003532AD" w:rsidP="003532AD">
      <w:r>
        <w:t xml:space="preserve">       main="Linear Regression Model Q-Q Plot")</w:t>
      </w:r>
    </w:p>
    <w:p w14:paraId="7369FA06" w14:textId="77777777" w:rsidR="0075510A" w:rsidRDefault="0075510A" w:rsidP="003532AD">
      <w:r>
        <w:rPr>
          <w:noProof/>
        </w:rPr>
        <w:lastRenderedPageBreak/>
        <w:drawing>
          <wp:inline distT="0" distB="0" distL="0" distR="0" wp14:anchorId="1AAD7A84" wp14:editId="0C41D659">
            <wp:extent cx="5937885" cy="4456430"/>
            <wp:effectExtent l="0" t="0" r="5715" b="0"/>
            <wp:docPr id="66" name="Picture 66" descr="../Screen%20Shot%202018-03-04%20at%208.32.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3-04%20at%208.32.29%20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7885" cy="4456430"/>
                    </a:xfrm>
                    <a:prstGeom prst="rect">
                      <a:avLst/>
                    </a:prstGeom>
                    <a:noFill/>
                    <a:ln>
                      <a:noFill/>
                    </a:ln>
                  </pic:spPr>
                </pic:pic>
              </a:graphicData>
            </a:graphic>
          </wp:inline>
        </w:drawing>
      </w:r>
    </w:p>
    <w:p w14:paraId="43A99B63" w14:textId="77777777" w:rsidR="003532AD" w:rsidRDefault="003532AD" w:rsidP="003532AD">
      <w:r>
        <w:t>qqPlot(FF_fit_</w:t>
      </w:r>
      <w:proofErr w:type="gramStart"/>
      <w:r>
        <w:t>FWI,labels</w:t>
      </w:r>
      <w:proofErr w:type="gramEnd"/>
      <w:r>
        <w:t>=row.names(ForestfiresData), id.method="identify", simulate=TRUE,</w:t>
      </w:r>
    </w:p>
    <w:p w14:paraId="5CBAEB52" w14:textId="77777777" w:rsidR="003532AD" w:rsidRDefault="003532AD" w:rsidP="003532AD">
      <w:r>
        <w:t xml:space="preserve">       main="Linear Regression Model Q-Q Plot")</w:t>
      </w:r>
    </w:p>
    <w:p w14:paraId="09E29823" w14:textId="77777777" w:rsidR="0075510A" w:rsidRDefault="0075510A" w:rsidP="003532AD">
      <w:r>
        <w:rPr>
          <w:noProof/>
        </w:rPr>
        <w:lastRenderedPageBreak/>
        <w:drawing>
          <wp:inline distT="0" distB="0" distL="0" distR="0" wp14:anchorId="54C8D73E" wp14:editId="37F6473B">
            <wp:extent cx="5937885" cy="4560570"/>
            <wp:effectExtent l="0" t="0" r="5715" b="11430"/>
            <wp:docPr id="67" name="Picture 67" descr="../Screen%20Shot%202018-03-04%20at%208.32.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3-04%20at%208.32.46%20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7885" cy="4560570"/>
                    </a:xfrm>
                    <a:prstGeom prst="rect">
                      <a:avLst/>
                    </a:prstGeom>
                    <a:noFill/>
                    <a:ln>
                      <a:noFill/>
                    </a:ln>
                  </pic:spPr>
                </pic:pic>
              </a:graphicData>
            </a:graphic>
          </wp:inline>
        </w:drawing>
      </w:r>
    </w:p>
    <w:p w14:paraId="54F3270B" w14:textId="77777777" w:rsidR="003532AD" w:rsidRDefault="003532AD" w:rsidP="003532AD">
      <w:r>
        <w:t>qqPlot(FF_fit_</w:t>
      </w:r>
      <w:proofErr w:type="gramStart"/>
      <w:r>
        <w:t>M,labels</w:t>
      </w:r>
      <w:proofErr w:type="gramEnd"/>
      <w:r>
        <w:t>=row.names(ForestfiresData), id.method="identify", simulate=TRUE,</w:t>
      </w:r>
    </w:p>
    <w:p w14:paraId="0F2DB0E8" w14:textId="77777777" w:rsidR="003532AD" w:rsidRDefault="003532AD" w:rsidP="003532AD">
      <w:r>
        <w:t xml:space="preserve">       main="Linear Regression Model Q-Q Plot")</w:t>
      </w:r>
    </w:p>
    <w:p w14:paraId="66E87AF0" w14:textId="77777777" w:rsidR="0075510A" w:rsidRDefault="0075510A" w:rsidP="003532AD"/>
    <w:p w14:paraId="7FC12E0A" w14:textId="77777777" w:rsidR="003532AD" w:rsidRDefault="0075510A" w:rsidP="003532AD">
      <w:r>
        <w:rPr>
          <w:noProof/>
        </w:rPr>
        <w:lastRenderedPageBreak/>
        <w:drawing>
          <wp:inline distT="0" distB="0" distL="0" distR="0" wp14:anchorId="7E1776E0" wp14:editId="65386469">
            <wp:extent cx="5937885" cy="4537075"/>
            <wp:effectExtent l="0" t="0" r="5715" b="9525"/>
            <wp:docPr id="68" name="Picture 68" descr="../Screen%20Shot%202018-03-04%20at%208.33.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03-04%20at%208.33.05%20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885" cy="4537075"/>
                    </a:xfrm>
                    <a:prstGeom prst="rect">
                      <a:avLst/>
                    </a:prstGeom>
                    <a:noFill/>
                    <a:ln>
                      <a:noFill/>
                    </a:ln>
                  </pic:spPr>
                </pic:pic>
              </a:graphicData>
            </a:graphic>
          </wp:inline>
        </w:drawing>
      </w:r>
    </w:p>
    <w:p w14:paraId="31102235" w14:textId="77777777" w:rsidR="003532AD" w:rsidRDefault="003532AD" w:rsidP="003532AD">
      <w:r>
        <w:t>#Interpretation:</w:t>
      </w:r>
    </w:p>
    <w:p w14:paraId="52FD065F" w14:textId="77777777" w:rsidR="003532AD" w:rsidRDefault="003532AD" w:rsidP="003532AD">
      <w:r>
        <w:t>#Besides the four dummy variables, ISI and FFMC don’t have linearity with respect to the area.</w:t>
      </w:r>
    </w:p>
    <w:p w14:paraId="4FEA506A" w14:textId="77777777" w:rsidR="003532AD" w:rsidRDefault="003532AD" w:rsidP="003532AD"/>
    <w:p w14:paraId="6B1BCD8B" w14:textId="77777777" w:rsidR="003532AD" w:rsidRDefault="003532AD" w:rsidP="003532AD">
      <w:r>
        <w:t xml:space="preserve"># Studentized Residuals Distribution </w:t>
      </w:r>
    </w:p>
    <w:p w14:paraId="24A941F0" w14:textId="77777777" w:rsidR="003532AD" w:rsidRDefault="003532AD" w:rsidP="003532AD">
      <w:r>
        <w:t xml:space="preserve">residualPlot = </w:t>
      </w:r>
      <w:proofErr w:type="gramStart"/>
      <w:r>
        <w:t>function(</w:t>
      </w:r>
      <w:proofErr w:type="gramEnd"/>
      <w:r>
        <w:t>fit, nbreaks = 10){</w:t>
      </w:r>
    </w:p>
    <w:p w14:paraId="0C535228" w14:textId="77777777" w:rsidR="003532AD" w:rsidRDefault="003532AD" w:rsidP="003532AD">
      <w:r>
        <w:t xml:space="preserve">  z = rstudent(fit)</w:t>
      </w:r>
    </w:p>
    <w:p w14:paraId="73838452" w14:textId="77777777" w:rsidR="003532AD" w:rsidRDefault="003532AD" w:rsidP="003532AD">
      <w:r>
        <w:t xml:space="preserve">  </w:t>
      </w:r>
      <w:proofErr w:type="gramStart"/>
      <w:r>
        <w:t>hist(</w:t>
      </w:r>
      <w:proofErr w:type="gramEnd"/>
      <w:r>
        <w:t xml:space="preserve">z, breaks = nbreaks, freq = FALSE, xlab = "Studentized Residual", main = "Distribution of Errors") </w:t>
      </w:r>
    </w:p>
    <w:p w14:paraId="17783C0C" w14:textId="77777777" w:rsidR="003532AD" w:rsidRDefault="003532AD" w:rsidP="003532AD">
      <w:r>
        <w:t xml:space="preserve">  rug(jitter(z), col="brown")</w:t>
      </w:r>
    </w:p>
    <w:p w14:paraId="7AA44E61" w14:textId="77777777" w:rsidR="003532AD" w:rsidRDefault="003532AD" w:rsidP="003532AD">
      <w:r>
        <w:t xml:space="preserve">  </w:t>
      </w:r>
      <w:proofErr w:type="gramStart"/>
      <w:r>
        <w:t>curve(</w:t>
      </w:r>
      <w:proofErr w:type="gramEnd"/>
      <w:r>
        <w:t>dnorm(x, mean=mean(z), sd=sd(z)), add=TRUE, col="blue", lwd=2)</w:t>
      </w:r>
    </w:p>
    <w:p w14:paraId="0C5FDE05" w14:textId="77777777" w:rsidR="003532AD" w:rsidRDefault="003532AD" w:rsidP="003532AD">
      <w:r>
        <w:t xml:space="preserve">  lines(density(z)$x, density(z)$y, col="red", lwd=2, lty=2)</w:t>
      </w:r>
    </w:p>
    <w:p w14:paraId="54D5262E" w14:textId="77777777" w:rsidR="003532AD" w:rsidRDefault="003532AD" w:rsidP="003532AD">
      <w:r>
        <w:t xml:space="preserve">  </w:t>
      </w:r>
      <w:proofErr w:type="gramStart"/>
      <w:r>
        <w:t>legend(</w:t>
      </w:r>
      <w:proofErr w:type="gramEnd"/>
      <w:r>
        <w:t>"topright", legend = c("Normal Curve", "Kernel Density Curve"), lty = 1:2, col=c("blue", "red"), cex=.7 )</w:t>
      </w:r>
    </w:p>
    <w:p w14:paraId="10268DAD" w14:textId="77777777" w:rsidR="003532AD" w:rsidRDefault="003532AD" w:rsidP="003532AD">
      <w:r>
        <w:t xml:space="preserve">} </w:t>
      </w:r>
    </w:p>
    <w:p w14:paraId="3215ECF5" w14:textId="77777777" w:rsidR="003532AD" w:rsidRDefault="003532AD" w:rsidP="003532AD"/>
    <w:p w14:paraId="0E3034F2" w14:textId="77777777" w:rsidR="003532AD" w:rsidRDefault="003532AD" w:rsidP="003532AD">
      <w:r>
        <w:t>#Interpretation:</w:t>
      </w:r>
    </w:p>
    <w:p w14:paraId="6A6BD565" w14:textId="77777777" w:rsidR="003532AD" w:rsidRDefault="003532AD" w:rsidP="003532AD">
      <w:r>
        <w:t>#we can clearly see the dependent variable is very much left skewed, though it has been already transformed by log Area.</w:t>
      </w:r>
    </w:p>
    <w:p w14:paraId="45E66759" w14:textId="77777777" w:rsidR="003532AD" w:rsidRDefault="003532AD" w:rsidP="003532AD"/>
    <w:p w14:paraId="33178B23" w14:textId="77777777" w:rsidR="003532AD" w:rsidRDefault="003532AD" w:rsidP="003532AD">
      <w:r>
        <w:lastRenderedPageBreak/>
        <w:t># Since STFWI and STM contain dummy variables, the normal and Kernel Density curve don't apply to them.</w:t>
      </w:r>
    </w:p>
    <w:p w14:paraId="29419455" w14:textId="77777777" w:rsidR="003532AD" w:rsidRDefault="003532AD" w:rsidP="003532AD">
      <w:r>
        <w:t>residualPlot(FF_fit_FWI)</w:t>
      </w:r>
    </w:p>
    <w:p w14:paraId="53E459D1" w14:textId="77777777" w:rsidR="00EB0F2B" w:rsidRDefault="00EB0F2B" w:rsidP="003532AD">
      <w:r>
        <w:rPr>
          <w:noProof/>
        </w:rPr>
        <w:drawing>
          <wp:inline distT="0" distB="0" distL="0" distR="0" wp14:anchorId="3F7105DB" wp14:editId="6DFA8A1B">
            <wp:extent cx="5937885" cy="4514215"/>
            <wp:effectExtent l="0" t="0" r="5715" b="6985"/>
            <wp:docPr id="69" name="Picture 69" descr="../Screen%20Shot%202018-03-04%20at%208.35.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3-04%20at%208.35.14%20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7885" cy="4514215"/>
                    </a:xfrm>
                    <a:prstGeom prst="rect">
                      <a:avLst/>
                    </a:prstGeom>
                    <a:noFill/>
                    <a:ln>
                      <a:noFill/>
                    </a:ln>
                  </pic:spPr>
                </pic:pic>
              </a:graphicData>
            </a:graphic>
          </wp:inline>
        </w:drawing>
      </w:r>
    </w:p>
    <w:p w14:paraId="7A569810" w14:textId="77777777" w:rsidR="003532AD" w:rsidRDefault="003532AD" w:rsidP="003532AD">
      <w:r>
        <w:lastRenderedPageBreak/>
        <w:t>residualPlot(FF_fit_M)</w:t>
      </w:r>
      <w:r w:rsidR="00EB0F2B">
        <w:rPr>
          <w:noProof/>
        </w:rPr>
        <w:drawing>
          <wp:inline distT="0" distB="0" distL="0" distR="0" wp14:anchorId="3F912F0F" wp14:editId="3FC73907">
            <wp:extent cx="5937885" cy="4514215"/>
            <wp:effectExtent l="0" t="0" r="5715" b="6985"/>
            <wp:docPr id="70" name="Picture 70" descr="../Screen%20Shot%202018-03-04%20at%208.36.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3-04%20at%208.36.02%20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7885" cy="4514215"/>
                    </a:xfrm>
                    <a:prstGeom prst="rect">
                      <a:avLst/>
                    </a:prstGeom>
                    <a:noFill/>
                    <a:ln>
                      <a:noFill/>
                    </a:ln>
                  </pic:spPr>
                </pic:pic>
              </a:graphicData>
            </a:graphic>
          </wp:inline>
        </w:drawing>
      </w:r>
    </w:p>
    <w:p w14:paraId="6714A8A7" w14:textId="77777777" w:rsidR="003532AD" w:rsidRDefault="003532AD" w:rsidP="003532AD">
      <w:r>
        <w:t>#The two models are consistent with respect to the normal distribution</w:t>
      </w:r>
    </w:p>
    <w:p w14:paraId="1E96FED7" w14:textId="77777777" w:rsidR="003532AD" w:rsidRDefault="003532AD" w:rsidP="003532AD"/>
    <w:p w14:paraId="21BB2E5D" w14:textId="77777777" w:rsidR="003532AD" w:rsidRDefault="003532AD" w:rsidP="003532AD">
      <w:r>
        <w:t>#Indepedence of Errors</w:t>
      </w:r>
    </w:p>
    <w:p w14:paraId="24EE585D" w14:textId="77777777" w:rsidR="003532AD" w:rsidRDefault="003532AD" w:rsidP="003532AD">
      <w:r>
        <w:t xml:space="preserve">#Durbin-Watson Test </w:t>
      </w:r>
    </w:p>
    <w:p w14:paraId="66C0B290" w14:textId="77777777" w:rsidR="003532AD" w:rsidRDefault="003532AD" w:rsidP="003532AD">
      <w:r>
        <w:t xml:space="preserve">durbinWatsonTest(FF_fit_STFWI) </w:t>
      </w:r>
    </w:p>
    <w:p w14:paraId="098F22CC" w14:textId="77777777" w:rsidR="003532AD" w:rsidRDefault="003532AD" w:rsidP="003532AD">
      <w:r>
        <w:t xml:space="preserve">durbinWatsonTest(FF_fit_STM) </w:t>
      </w:r>
    </w:p>
    <w:p w14:paraId="53368F7A" w14:textId="77777777" w:rsidR="003532AD" w:rsidRDefault="003532AD" w:rsidP="003532AD">
      <w:r>
        <w:t xml:space="preserve">durbinWatsonTest(FF_fit_FWI) </w:t>
      </w:r>
    </w:p>
    <w:p w14:paraId="6F2B0AF7" w14:textId="77777777" w:rsidR="003532AD" w:rsidRDefault="003532AD" w:rsidP="003532AD">
      <w:r>
        <w:lastRenderedPageBreak/>
        <w:t>durbinWatsonTest(FF_fit_M)</w:t>
      </w:r>
      <w:r w:rsidR="00EB0F2B">
        <w:rPr>
          <w:noProof/>
        </w:rPr>
        <w:drawing>
          <wp:inline distT="0" distB="0" distL="0" distR="0" wp14:anchorId="58E38E91" wp14:editId="2CE14664">
            <wp:extent cx="4722495" cy="3738880"/>
            <wp:effectExtent l="0" t="0" r="1905" b="0"/>
            <wp:docPr id="71" name="Picture 71" descr="../Screen%20Shot%202018-03-04%20at%208.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03-04%20at%208.36.24%20P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22495" cy="3738880"/>
                    </a:xfrm>
                    <a:prstGeom prst="rect">
                      <a:avLst/>
                    </a:prstGeom>
                    <a:noFill/>
                    <a:ln>
                      <a:noFill/>
                    </a:ln>
                  </pic:spPr>
                </pic:pic>
              </a:graphicData>
            </a:graphic>
          </wp:inline>
        </w:drawing>
      </w:r>
    </w:p>
    <w:p w14:paraId="6150A927" w14:textId="77777777" w:rsidR="003532AD" w:rsidRDefault="003532AD" w:rsidP="003532AD"/>
    <w:p w14:paraId="6E762E15" w14:textId="77777777" w:rsidR="003532AD" w:rsidRDefault="003532AD" w:rsidP="003532AD">
      <w:r>
        <w:t># The durbinWatsonTest checks the residuals for autocorrelation. When the p-value is &lt; 0.5, the residuals are significantly correlated whereas p &gt; 0.05 provides no evidence of correlation.</w:t>
      </w:r>
    </w:p>
    <w:p w14:paraId="46D2D191" w14:textId="77777777" w:rsidR="003532AD" w:rsidRDefault="003532AD" w:rsidP="003532AD">
      <w:r>
        <w:t># All 4 models have autocorrelation feature.</w:t>
      </w:r>
    </w:p>
    <w:p w14:paraId="20BE7DEC" w14:textId="77777777" w:rsidR="003532AD" w:rsidRDefault="003532AD" w:rsidP="003532AD"/>
    <w:p w14:paraId="46F17CD5" w14:textId="77777777" w:rsidR="003532AD" w:rsidRDefault="003532AD" w:rsidP="003532AD">
      <w:r>
        <w:t>#Linearity- Component plus residual plots</w:t>
      </w:r>
    </w:p>
    <w:p w14:paraId="394ED6C3" w14:textId="77777777" w:rsidR="003532AD" w:rsidRDefault="003532AD" w:rsidP="003532AD">
      <w:r>
        <w:lastRenderedPageBreak/>
        <w:t xml:space="preserve">crPlots(FF_fit_STFWI) </w:t>
      </w:r>
      <w:r w:rsidR="00EB0F2B">
        <w:rPr>
          <w:noProof/>
        </w:rPr>
        <w:drawing>
          <wp:inline distT="0" distB="0" distL="0" distR="0" wp14:anchorId="59562B84" wp14:editId="59D041D7">
            <wp:extent cx="5937885" cy="4386580"/>
            <wp:effectExtent l="0" t="0" r="5715" b="7620"/>
            <wp:docPr id="72" name="Picture 72" descr="../Screen%20Shot%202018-03-04%20at%208.37.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8-03-04%20at%208.37.00%20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7885" cy="4386580"/>
                    </a:xfrm>
                    <a:prstGeom prst="rect">
                      <a:avLst/>
                    </a:prstGeom>
                    <a:noFill/>
                    <a:ln>
                      <a:noFill/>
                    </a:ln>
                  </pic:spPr>
                </pic:pic>
              </a:graphicData>
            </a:graphic>
          </wp:inline>
        </w:drawing>
      </w:r>
    </w:p>
    <w:p w14:paraId="2091D973" w14:textId="77777777" w:rsidR="003532AD" w:rsidRDefault="003532AD" w:rsidP="003532AD">
      <w:r>
        <w:lastRenderedPageBreak/>
        <w:t xml:space="preserve">crPlots(FF_fit_STM) </w:t>
      </w:r>
      <w:r w:rsidR="00EB0F2B">
        <w:rPr>
          <w:noProof/>
        </w:rPr>
        <w:drawing>
          <wp:inline distT="0" distB="0" distL="0" distR="0" wp14:anchorId="257ABB9C" wp14:editId="707C15BA">
            <wp:extent cx="5937885" cy="4572000"/>
            <wp:effectExtent l="0" t="0" r="5715" b="0"/>
            <wp:docPr id="73" name="Picture 73" descr="../Screen%20Shot%202018-03-04%20at%208.37.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8-03-04%20at%208.37.19%20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885" cy="4572000"/>
                    </a:xfrm>
                    <a:prstGeom prst="rect">
                      <a:avLst/>
                    </a:prstGeom>
                    <a:noFill/>
                    <a:ln>
                      <a:noFill/>
                    </a:ln>
                  </pic:spPr>
                </pic:pic>
              </a:graphicData>
            </a:graphic>
          </wp:inline>
        </w:drawing>
      </w:r>
    </w:p>
    <w:p w14:paraId="164FC5C1" w14:textId="77777777" w:rsidR="003532AD" w:rsidRDefault="003532AD" w:rsidP="003532AD">
      <w:r>
        <w:lastRenderedPageBreak/>
        <w:t xml:space="preserve">crPlots(FF_fit_FWI) </w:t>
      </w:r>
      <w:r w:rsidR="00EB0F2B">
        <w:rPr>
          <w:noProof/>
        </w:rPr>
        <w:drawing>
          <wp:inline distT="0" distB="0" distL="0" distR="0" wp14:anchorId="635A7A67" wp14:editId="2116A8BF">
            <wp:extent cx="5937885" cy="4583430"/>
            <wp:effectExtent l="0" t="0" r="5715" b="0"/>
            <wp:docPr id="74" name="Picture 74" descr="../Screen%20Shot%202018-03-04%20at%208.37.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8-03-04%20at%208.37.52%20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885" cy="4583430"/>
                    </a:xfrm>
                    <a:prstGeom prst="rect">
                      <a:avLst/>
                    </a:prstGeom>
                    <a:noFill/>
                    <a:ln>
                      <a:noFill/>
                    </a:ln>
                  </pic:spPr>
                </pic:pic>
              </a:graphicData>
            </a:graphic>
          </wp:inline>
        </w:drawing>
      </w:r>
    </w:p>
    <w:p w14:paraId="0D6240B4" w14:textId="77777777" w:rsidR="003532AD" w:rsidRDefault="003532AD" w:rsidP="003532AD">
      <w:r>
        <w:t>crPlots(FF_fit_M)</w:t>
      </w:r>
    </w:p>
    <w:p w14:paraId="0D58E6BA" w14:textId="77777777" w:rsidR="00EB0F2B" w:rsidRDefault="00EB0F2B" w:rsidP="003532AD">
      <w:r>
        <w:rPr>
          <w:noProof/>
        </w:rPr>
        <w:lastRenderedPageBreak/>
        <w:drawing>
          <wp:inline distT="0" distB="0" distL="0" distR="0" wp14:anchorId="7D546D5E" wp14:editId="2AF4A204">
            <wp:extent cx="5937885" cy="4572000"/>
            <wp:effectExtent l="0" t="0" r="5715" b="0"/>
            <wp:docPr id="75" name="Picture 75" descr="../Screen%20Shot%202018-03-04%20at%208.38.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8-03-04%20at%208.38.11%20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7885" cy="4572000"/>
                    </a:xfrm>
                    <a:prstGeom prst="rect">
                      <a:avLst/>
                    </a:prstGeom>
                    <a:noFill/>
                    <a:ln>
                      <a:noFill/>
                    </a:ln>
                  </pic:spPr>
                </pic:pic>
              </a:graphicData>
            </a:graphic>
          </wp:inline>
        </w:drawing>
      </w:r>
    </w:p>
    <w:p w14:paraId="26981CED" w14:textId="77777777" w:rsidR="003532AD" w:rsidRDefault="003532AD" w:rsidP="003532AD">
      <w:r>
        <w:t>#Any nonlinearity in any of the above graphs suggest that we may have not adequately modeled the functional form of that predictor in the regression.</w:t>
      </w:r>
    </w:p>
    <w:p w14:paraId="349A8225" w14:textId="77777777" w:rsidR="003532AD" w:rsidRDefault="003532AD" w:rsidP="003532AD">
      <w:r>
        <w:t>#From above graphs, we can confirm that we have met the linearity assumption.</w:t>
      </w:r>
    </w:p>
    <w:p w14:paraId="267F9B50" w14:textId="77777777" w:rsidR="003532AD" w:rsidRDefault="003532AD" w:rsidP="003532AD"/>
    <w:p w14:paraId="087605B0" w14:textId="77777777" w:rsidR="003532AD" w:rsidRDefault="003532AD" w:rsidP="003532AD">
      <w:r>
        <w:t>#Homoscedasticity</w:t>
      </w:r>
    </w:p>
    <w:p w14:paraId="32C4D833" w14:textId="77777777" w:rsidR="003532AD" w:rsidRDefault="003532AD" w:rsidP="003532AD">
      <w:r>
        <w:t>ncvTest(FF_fit_STFWI)</w:t>
      </w:r>
    </w:p>
    <w:p w14:paraId="44A6FD43" w14:textId="77777777" w:rsidR="003532AD" w:rsidRDefault="003532AD" w:rsidP="003532AD">
      <w:r>
        <w:t>spreadLevelPlot(FF_fit_STFWI)</w:t>
      </w:r>
    </w:p>
    <w:p w14:paraId="554EB9EC" w14:textId="77777777" w:rsidR="003532AD" w:rsidRDefault="00EB0F2B" w:rsidP="003532AD">
      <w:r>
        <w:rPr>
          <w:noProof/>
        </w:rPr>
        <w:lastRenderedPageBreak/>
        <w:drawing>
          <wp:inline distT="0" distB="0" distL="0" distR="0" wp14:anchorId="05F83877" wp14:editId="1E9AEBDF">
            <wp:extent cx="5937885" cy="4549140"/>
            <wp:effectExtent l="0" t="0" r="5715" b="0"/>
            <wp:docPr id="76" name="Picture 76" descr="../Screen%20Shot%202018-03-04%20at%208.38.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8-03-04%20at%208.38.33%20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7885" cy="4549140"/>
                    </a:xfrm>
                    <a:prstGeom prst="rect">
                      <a:avLst/>
                    </a:prstGeom>
                    <a:noFill/>
                    <a:ln>
                      <a:noFill/>
                    </a:ln>
                  </pic:spPr>
                </pic:pic>
              </a:graphicData>
            </a:graphic>
          </wp:inline>
        </w:drawing>
      </w:r>
    </w:p>
    <w:p w14:paraId="483F709F" w14:textId="77777777" w:rsidR="003532AD" w:rsidRDefault="003532AD" w:rsidP="003532AD">
      <w:r>
        <w:t>ncvTest(FF_fit_STM)</w:t>
      </w:r>
    </w:p>
    <w:p w14:paraId="44D04E17" w14:textId="77777777" w:rsidR="003532AD" w:rsidRDefault="003532AD" w:rsidP="003532AD">
      <w:r>
        <w:t>spreadLevelPlot(FF_fit_STM)</w:t>
      </w:r>
    </w:p>
    <w:p w14:paraId="0650A964" w14:textId="77777777" w:rsidR="003532AD" w:rsidRDefault="003532AD" w:rsidP="003532AD"/>
    <w:p w14:paraId="5F7F1D6B" w14:textId="77777777" w:rsidR="003532AD" w:rsidRDefault="003532AD" w:rsidP="003532AD">
      <w:r>
        <w:t>ncvTest(FF_fit_FWI)</w:t>
      </w:r>
    </w:p>
    <w:p w14:paraId="2A9885A3" w14:textId="77777777" w:rsidR="003532AD" w:rsidRDefault="003532AD" w:rsidP="003532AD">
      <w:r>
        <w:t>spreadLevelPlot(FF_fit_FWI)</w:t>
      </w:r>
    </w:p>
    <w:p w14:paraId="384B8A0B" w14:textId="77777777" w:rsidR="00EB0F2B" w:rsidRDefault="00EB0F2B" w:rsidP="003532AD">
      <w:r>
        <w:rPr>
          <w:noProof/>
        </w:rPr>
        <w:lastRenderedPageBreak/>
        <w:drawing>
          <wp:inline distT="0" distB="0" distL="0" distR="0" wp14:anchorId="38579E28" wp14:editId="145B3DB3">
            <wp:extent cx="5937885" cy="4560570"/>
            <wp:effectExtent l="0" t="0" r="5715" b="11430"/>
            <wp:docPr id="77" name="Picture 77" descr="../Screen%20Shot%202018-03-04%20at%208.39.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8-03-04%20at%208.39.04%20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7885" cy="4560570"/>
                    </a:xfrm>
                    <a:prstGeom prst="rect">
                      <a:avLst/>
                    </a:prstGeom>
                    <a:noFill/>
                    <a:ln>
                      <a:noFill/>
                    </a:ln>
                  </pic:spPr>
                </pic:pic>
              </a:graphicData>
            </a:graphic>
          </wp:inline>
        </w:drawing>
      </w:r>
    </w:p>
    <w:p w14:paraId="44FB9AF1" w14:textId="77777777" w:rsidR="003532AD" w:rsidRDefault="003532AD" w:rsidP="003532AD"/>
    <w:p w14:paraId="0373EC51" w14:textId="77777777" w:rsidR="003532AD" w:rsidRDefault="003532AD" w:rsidP="003532AD">
      <w:r>
        <w:t>ncvTest(FF_fit_M)</w:t>
      </w:r>
      <w:r w:rsidR="00EB0F2B" w:rsidRPr="00EB0F2B">
        <w:rPr>
          <w:noProof/>
        </w:rPr>
        <w:t xml:space="preserve"> </w:t>
      </w:r>
    </w:p>
    <w:p w14:paraId="113D8DF6" w14:textId="77777777" w:rsidR="003532AD" w:rsidRDefault="003532AD" w:rsidP="003532AD">
      <w:r>
        <w:t>spreadLevelPlot(FF_fit_M)</w:t>
      </w:r>
    </w:p>
    <w:p w14:paraId="017BC221" w14:textId="77777777" w:rsidR="003532AD" w:rsidRDefault="00EB0F2B" w:rsidP="003532AD">
      <w:r>
        <w:rPr>
          <w:noProof/>
        </w:rPr>
        <w:lastRenderedPageBreak/>
        <w:drawing>
          <wp:inline distT="0" distB="0" distL="0" distR="0" wp14:anchorId="0B5AB55A" wp14:editId="31EBEF73">
            <wp:extent cx="5937885" cy="4537075"/>
            <wp:effectExtent l="0" t="0" r="5715" b="9525"/>
            <wp:docPr id="78" name="Picture 78" descr="../Screen%20Shot%202018-03-04%20at%208.40.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8-03-04%20at%208.40.02%20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885" cy="4537075"/>
                    </a:xfrm>
                    <a:prstGeom prst="rect">
                      <a:avLst/>
                    </a:prstGeom>
                    <a:noFill/>
                    <a:ln>
                      <a:noFill/>
                    </a:ln>
                  </pic:spPr>
                </pic:pic>
              </a:graphicData>
            </a:graphic>
          </wp:inline>
        </w:drawing>
      </w:r>
    </w:p>
    <w:p w14:paraId="03D32277" w14:textId="77777777" w:rsidR="003532AD" w:rsidRDefault="003532AD" w:rsidP="003532AD">
      <w:r>
        <w:t xml:space="preserve">#In all the graphs, there are random points about the horizontal best fit line. </w:t>
      </w:r>
    </w:p>
    <w:p w14:paraId="55DDE4BB" w14:textId="77777777" w:rsidR="003532AD" w:rsidRDefault="003532AD" w:rsidP="003532AD">
      <w:r>
        <w:t>#If we had violated the assumption, we would see non-horizontal line.</w:t>
      </w:r>
    </w:p>
    <w:p w14:paraId="3C9CB36E" w14:textId="77777777" w:rsidR="003532AD" w:rsidRDefault="003532AD" w:rsidP="003532AD"/>
    <w:p w14:paraId="629C6737" w14:textId="77777777" w:rsidR="003532AD" w:rsidRDefault="003532AD" w:rsidP="003532AD"/>
    <w:p w14:paraId="2530842C" w14:textId="77777777" w:rsidR="003532AD" w:rsidRDefault="003532AD" w:rsidP="003532AD">
      <w:r>
        <w:t xml:space="preserve"># Global validation of linear model assumption </w:t>
      </w:r>
    </w:p>
    <w:p w14:paraId="514B41A2" w14:textId="77777777" w:rsidR="003532AD" w:rsidRDefault="003532AD" w:rsidP="003532AD">
      <w:r>
        <w:t>library(gvlma)</w:t>
      </w:r>
    </w:p>
    <w:p w14:paraId="4F21BFCA" w14:textId="77777777" w:rsidR="003532AD" w:rsidRDefault="003532AD" w:rsidP="003532AD">
      <w:r>
        <w:t>gvlma(FF_fit_STFWI)</w:t>
      </w:r>
    </w:p>
    <w:p w14:paraId="5CC77D5A" w14:textId="77777777" w:rsidR="003532AD" w:rsidRDefault="003532AD" w:rsidP="003532AD">
      <w:r>
        <w:t>gvlma(FF_fit_STM)</w:t>
      </w:r>
    </w:p>
    <w:p w14:paraId="6C20BEC8" w14:textId="77777777" w:rsidR="003532AD" w:rsidRDefault="003532AD" w:rsidP="003532AD">
      <w:r>
        <w:t>gvlma(FF_fit_FWI)</w:t>
      </w:r>
    </w:p>
    <w:p w14:paraId="3F43FDBC" w14:textId="77777777" w:rsidR="003532AD" w:rsidRDefault="003532AD" w:rsidP="003532AD">
      <w:r>
        <w:t>gvlma(FF_fit_M)</w:t>
      </w:r>
    </w:p>
    <w:p w14:paraId="2E69F189" w14:textId="77777777" w:rsidR="003532AD" w:rsidRDefault="00EB0F2B" w:rsidP="003532AD">
      <w:r>
        <w:rPr>
          <w:noProof/>
        </w:rPr>
        <w:lastRenderedPageBreak/>
        <w:drawing>
          <wp:inline distT="0" distB="0" distL="0" distR="0" wp14:anchorId="434DD9A1" wp14:editId="1CA2E0F0">
            <wp:extent cx="5937885" cy="3125470"/>
            <wp:effectExtent l="0" t="0" r="5715" b="0"/>
            <wp:docPr id="79" name="Picture 79" descr="../Screen%20Shot%202018-03-04%20at%208.40.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8-03-04%20at%208.40.22%20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885" cy="3125470"/>
                    </a:xfrm>
                    <a:prstGeom prst="rect">
                      <a:avLst/>
                    </a:prstGeom>
                    <a:noFill/>
                    <a:ln>
                      <a:noFill/>
                    </a:ln>
                  </pic:spPr>
                </pic:pic>
              </a:graphicData>
            </a:graphic>
          </wp:inline>
        </w:drawing>
      </w:r>
    </w:p>
    <w:p w14:paraId="3163DF40" w14:textId="77777777" w:rsidR="003532AD" w:rsidRDefault="003532AD" w:rsidP="003532AD">
      <w:r>
        <w:t>#The spread level plot has a positively correlated curve.</w:t>
      </w:r>
    </w:p>
    <w:p w14:paraId="5F7862DB" w14:textId="77777777" w:rsidR="003532AD" w:rsidRDefault="003532AD" w:rsidP="003532AD">
      <w:r>
        <w:t># which means the variances increases as the variables increase.</w:t>
      </w:r>
    </w:p>
    <w:p w14:paraId="287545C6" w14:textId="77777777" w:rsidR="003532AD" w:rsidRDefault="003532AD" w:rsidP="003532AD"/>
    <w:p w14:paraId="36028B15" w14:textId="77777777" w:rsidR="003532AD" w:rsidRDefault="003532AD" w:rsidP="003532AD">
      <w:r>
        <w:t xml:space="preserve"># Multicollinearity </w:t>
      </w:r>
    </w:p>
    <w:p w14:paraId="1A9E696A" w14:textId="77777777" w:rsidR="003532AD" w:rsidRDefault="003532AD" w:rsidP="003532AD">
      <w:r>
        <w:t xml:space="preserve">vif(FF_fit_STFWI) </w:t>
      </w:r>
    </w:p>
    <w:p w14:paraId="4A3ED79B" w14:textId="77777777" w:rsidR="003532AD" w:rsidRDefault="003532AD" w:rsidP="003532AD">
      <w:r>
        <w:t xml:space="preserve">sqrt(vif(FF_fit_STFWI))&gt;2 </w:t>
      </w:r>
    </w:p>
    <w:p w14:paraId="67E235D0" w14:textId="77777777" w:rsidR="003532AD" w:rsidRDefault="00EB0F2B" w:rsidP="003532AD">
      <w:r>
        <w:rPr>
          <w:noProof/>
        </w:rPr>
        <w:drawing>
          <wp:inline distT="0" distB="0" distL="0" distR="0" wp14:anchorId="2F9C1CCC" wp14:editId="13098E23">
            <wp:extent cx="5937885" cy="3542030"/>
            <wp:effectExtent l="0" t="0" r="5715" b="0"/>
            <wp:docPr id="80" name="Picture 80" descr="../Screen%20Shot%202018-03-04%20at%208.40.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8-03-04%20at%208.40.59%20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885" cy="3542030"/>
                    </a:xfrm>
                    <a:prstGeom prst="rect">
                      <a:avLst/>
                    </a:prstGeom>
                    <a:noFill/>
                    <a:ln>
                      <a:noFill/>
                    </a:ln>
                  </pic:spPr>
                </pic:pic>
              </a:graphicData>
            </a:graphic>
          </wp:inline>
        </w:drawing>
      </w:r>
    </w:p>
    <w:p w14:paraId="6C376AF7" w14:textId="77777777" w:rsidR="003532AD" w:rsidRDefault="003532AD" w:rsidP="003532AD">
      <w:r>
        <w:t xml:space="preserve">vif(FF_fit_STM) </w:t>
      </w:r>
    </w:p>
    <w:p w14:paraId="250F6FFB" w14:textId="77777777" w:rsidR="003532AD" w:rsidRDefault="003532AD" w:rsidP="003532AD">
      <w:r>
        <w:t xml:space="preserve">sqrt(vif(FF_fit_STM))&gt;2 </w:t>
      </w:r>
    </w:p>
    <w:p w14:paraId="5C47B989" w14:textId="77777777" w:rsidR="003532AD" w:rsidRDefault="003532AD" w:rsidP="003532AD"/>
    <w:p w14:paraId="46A5B64E" w14:textId="77777777" w:rsidR="003532AD" w:rsidRDefault="003532AD" w:rsidP="003532AD">
      <w:r>
        <w:t xml:space="preserve">vif(FF_fit_FWI) </w:t>
      </w:r>
    </w:p>
    <w:p w14:paraId="5E4F99A3" w14:textId="77777777" w:rsidR="003532AD" w:rsidRDefault="003532AD" w:rsidP="003532AD">
      <w:r>
        <w:t xml:space="preserve">sqrt(vif(FF_fit_FWI))&gt;2 </w:t>
      </w:r>
    </w:p>
    <w:p w14:paraId="2EC5F11C" w14:textId="77777777" w:rsidR="003532AD" w:rsidRDefault="003532AD" w:rsidP="003532AD"/>
    <w:p w14:paraId="7ABF926A" w14:textId="77777777" w:rsidR="003532AD" w:rsidRDefault="003532AD" w:rsidP="003532AD">
      <w:r>
        <w:t xml:space="preserve">vif(FF_fit_M) </w:t>
      </w:r>
    </w:p>
    <w:p w14:paraId="2260E525" w14:textId="77777777" w:rsidR="003532AD" w:rsidRDefault="003532AD" w:rsidP="003532AD">
      <w:r>
        <w:t xml:space="preserve">sqrt(vif(FF_fit_M))&gt;2 </w:t>
      </w:r>
    </w:p>
    <w:p w14:paraId="7A4380FF" w14:textId="77777777" w:rsidR="003532AD" w:rsidRDefault="003532AD" w:rsidP="003532AD"/>
    <w:p w14:paraId="0AB8BE8F" w14:textId="77777777" w:rsidR="003532AD" w:rsidRDefault="003532AD" w:rsidP="003532AD"/>
    <w:p w14:paraId="6C733A9B" w14:textId="77777777" w:rsidR="003532AD" w:rsidRDefault="003532AD" w:rsidP="003532AD">
      <w:r>
        <w:t>#Only the DC variable has the problem of Multicolinearity</w:t>
      </w:r>
    </w:p>
    <w:p w14:paraId="1B9C312A" w14:textId="77777777" w:rsidR="003532AD" w:rsidRDefault="003532AD" w:rsidP="003532AD"/>
    <w:p w14:paraId="5216DE9D" w14:textId="77777777" w:rsidR="003532AD" w:rsidRDefault="003532AD" w:rsidP="003532AD"/>
    <w:p w14:paraId="52671C61" w14:textId="77777777" w:rsidR="003532AD" w:rsidRDefault="003532AD" w:rsidP="003532AD">
      <w:r>
        <w:t>#Question 2.4:</w:t>
      </w:r>
    </w:p>
    <w:p w14:paraId="58B88BEE" w14:textId="77777777" w:rsidR="003532AD" w:rsidRDefault="003532AD" w:rsidP="003532AD">
      <w:r>
        <w:t># Identify unusual observations and take corrective measures</w:t>
      </w:r>
    </w:p>
    <w:p w14:paraId="3ADD095F" w14:textId="77777777" w:rsidR="003532AD" w:rsidRDefault="003532AD" w:rsidP="003532AD"/>
    <w:p w14:paraId="4CBD482B" w14:textId="77777777" w:rsidR="003532AD" w:rsidRDefault="003532AD" w:rsidP="003532AD">
      <w:r>
        <w:t xml:space="preserve">#Outlier Test </w:t>
      </w:r>
    </w:p>
    <w:p w14:paraId="14867E7A" w14:textId="77777777" w:rsidR="003532AD" w:rsidRDefault="003532AD" w:rsidP="003532AD"/>
    <w:p w14:paraId="06AED488" w14:textId="77777777" w:rsidR="003532AD" w:rsidRDefault="003532AD" w:rsidP="003532AD">
      <w:r>
        <w:t>outlierTest(FF_fit_STFWI)</w:t>
      </w:r>
    </w:p>
    <w:p w14:paraId="7C1C2072" w14:textId="77777777" w:rsidR="003532AD" w:rsidRDefault="003532AD" w:rsidP="003532AD">
      <w:r>
        <w:t>outlierTest(FF_fit_STM)</w:t>
      </w:r>
    </w:p>
    <w:p w14:paraId="5E15BAB6" w14:textId="77777777" w:rsidR="003532AD" w:rsidRDefault="003532AD" w:rsidP="003532AD">
      <w:r>
        <w:t>outlierTest(FF_fit_FWI)</w:t>
      </w:r>
    </w:p>
    <w:p w14:paraId="02A8B75B" w14:textId="77777777" w:rsidR="003532AD" w:rsidRDefault="003532AD" w:rsidP="003532AD">
      <w:r>
        <w:t>outlierTest(FF_fit_M)</w:t>
      </w:r>
      <w:r w:rsidR="00EB0F2B">
        <w:rPr>
          <w:noProof/>
        </w:rPr>
        <w:drawing>
          <wp:inline distT="0" distB="0" distL="0" distR="0" wp14:anchorId="709E87E3" wp14:editId="0CD011FE">
            <wp:extent cx="4907915" cy="4039870"/>
            <wp:effectExtent l="0" t="0" r="0" b="0"/>
            <wp:docPr id="81" name="Picture 81" descr="../Screen%20Shot%202018-03-04%20at%208.41.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8-03-04%20at%208.41.26%20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07915" cy="4039870"/>
                    </a:xfrm>
                    <a:prstGeom prst="rect">
                      <a:avLst/>
                    </a:prstGeom>
                    <a:noFill/>
                    <a:ln>
                      <a:noFill/>
                    </a:ln>
                  </pic:spPr>
                </pic:pic>
              </a:graphicData>
            </a:graphic>
          </wp:inline>
        </w:drawing>
      </w:r>
    </w:p>
    <w:p w14:paraId="1D8ECC5E" w14:textId="77777777" w:rsidR="003532AD" w:rsidRDefault="003532AD" w:rsidP="003532AD"/>
    <w:p w14:paraId="0A42EF5F" w14:textId="77777777" w:rsidR="003532AD" w:rsidRDefault="003532AD" w:rsidP="003532AD">
      <w:r>
        <w:t>#The results of these models show that points 239 and 416 are outliers.</w:t>
      </w:r>
    </w:p>
    <w:p w14:paraId="44E5C2FD" w14:textId="77777777" w:rsidR="003532AD" w:rsidRDefault="003532AD" w:rsidP="003532AD"/>
    <w:p w14:paraId="3D763595" w14:textId="77777777" w:rsidR="003532AD" w:rsidRDefault="003532AD" w:rsidP="003532AD">
      <w:proofErr w:type="gramStart"/>
      <w:r>
        <w:t>hat.plot</w:t>
      </w:r>
      <w:proofErr w:type="gramEnd"/>
      <w:r>
        <w:t>&lt;-function(fit){</w:t>
      </w:r>
    </w:p>
    <w:p w14:paraId="7AF26E84" w14:textId="77777777" w:rsidR="003532AD" w:rsidRDefault="003532AD" w:rsidP="003532AD">
      <w:r>
        <w:t xml:space="preserve">  p&lt;-length(coefficients(fit))</w:t>
      </w:r>
    </w:p>
    <w:p w14:paraId="4186B28B" w14:textId="77777777" w:rsidR="003532AD" w:rsidRDefault="003532AD" w:rsidP="003532AD">
      <w:r>
        <w:t xml:space="preserve">  n&lt;-length(fitted(fit))</w:t>
      </w:r>
    </w:p>
    <w:p w14:paraId="677C4A3F" w14:textId="77777777" w:rsidR="003532AD" w:rsidRDefault="003532AD" w:rsidP="003532AD">
      <w:r>
        <w:t xml:space="preserve">  plot(hatvalues(fit</w:t>
      </w:r>
      <w:proofErr w:type="gramStart"/>
      <w:r>
        <w:t>),main</w:t>
      </w:r>
      <w:proofErr w:type="gramEnd"/>
      <w:r>
        <w:t>="Index plot of Hat values")</w:t>
      </w:r>
    </w:p>
    <w:p w14:paraId="2639453B" w14:textId="77777777" w:rsidR="003532AD" w:rsidRDefault="003532AD" w:rsidP="003532AD">
      <w:r>
        <w:t xml:space="preserve">  abline(h=c(2,</w:t>
      </w:r>
      <w:proofErr w:type="gramStart"/>
      <w:r>
        <w:t>3)*</w:t>
      </w:r>
      <w:proofErr w:type="gramEnd"/>
      <w:r>
        <w:t>p/n,col="red",lty=2)</w:t>
      </w:r>
    </w:p>
    <w:p w14:paraId="7E21A2F3" w14:textId="77777777" w:rsidR="003532AD" w:rsidRDefault="003532AD" w:rsidP="003532AD">
      <w:r>
        <w:t xml:space="preserve">  identify(</w:t>
      </w:r>
      <w:proofErr w:type="gramStart"/>
      <w:r>
        <w:t>1:n</w:t>
      </w:r>
      <w:proofErr w:type="gramEnd"/>
      <w:r>
        <w:t>,hatvalues(fit),names(hatvalues(fit)))</w:t>
      </w:r>
    </w:p>
    <w:p w14:paraId="6B753F28" w14:textId="77777777" w:rsidR="003532AD" w:rsidRDefault="003532AD" w:rsidP="003532AD">
      <w:r>
        <w:t>}</w:t>
      </w:r>
    </w:p>
    <w:p w14:paraId="0C04DD8B" w14:textId="77777777" w:rsidR="003532AD" w:rsidRDefault="003532AD" w:rsidP="003532AD">
      <w:proofErr w:type="gramStart"/>
      <w:r>
        <w:t>hat.plot</w:t>
      </w:r>
      <w:proofErr w:type="gramEnd"/>
      <w:r>
        <w:t>(FF_fit_STFWI)</w:t>
      </w:r>
    </w:p>
    <w:p w14:paraId="31B3C249" w14:textId="77777777" w:rsidR="003532AD" w:rsidRDefault="003532AD" w:rsidP="003532AD">
      <w:proofErr w:type="gramStart"/>
      <w:r>
        <w:t>hat.plot</w:t>
      </w:r>
      <w:proofErr w:type="gramEnd"/>
      <w:r>
        <w:t>(FF_fit_STM)</w:t>
      </w:r>
    </w:p>
    <w:p w14:paraId="58314B7A" w14:textId="77777777" w:rsidR="003532AD" w:rsidRDefault="003532AD" w:rsidP="003532AD">
      <w:proofErr w:type="gramStart"/>
      <w:r>
        <w:t>hat.plot</w:t>
      </w:r>
      <w:proofErr w:type="gramEnd"/>
      <w:r>
        <w:t>(FF_fit_FWI)</w:t>
      </w:r>
    </w:p>
    <w:p w14:paraId="762962CE" w14:textId="77777777" w:rsidR="003532AD" w:rsidRDefault="003532AD" w:rsidP="003532AD">
      <w:proofErr w:type="gramStart"/>
      <w:r>
        <w:t>hat.plot</w:t>
      </w:r>
      <w:proofErr w:type="gramEnd"/>
      <w:r>
        <w:t>(FF_fit_M)</w:t>
      </w:r>
    </w:p>
    <w:p w14:paraId="2CC070B9" w14:textId="77777777" w:rsidR="003532AD" w:rsidRDefault="00EB0F2B" w:rsidP="003532AD">
      <w:r>
        <w:rPr>
          <w:noProof/>
        </w:rPr>
        <w:drawing>
          <wp:inline distT="0" distB="0" distL="0" distR="0" wp14:anchorId="254F00F0" wp14:editId="62E3AB7C">
            <wp:extent cx="5937885" cy="4572000"/>
            <wp:effectExtent l="0" t="0" r="5715" b="0"/>
            <wp:docPr id="82" name="Picture 82" descr="../Screen%20Shot%202018-03-04%20at%208.41.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8-03-04%20at%208.41.45%20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885" cy="4572000"/>
                    </a:xfrm>
                    <a:prstGeom prst="rect">
                      <a:avLst/>
                    </a:prstGeom>
                    <a:noFill/>
                    <a:ln>
                      <a:noFill/>
                    </a:ln>
                  </pic:spPr>
                </pic:pic>
              </a:graphicData>
            </a:graphic>
          </wp:inline>
        </w:drawing>
      </w:r>
    </w:p>
    <w:p w14:paraId="6DB134A8" w14:textId="77777777" w:rsidR="003532AD" w:rsidRDefault="003532AD" w:rsidP="003532AD">
      <w:r>
        <w:t>#Influential Observations</w:t>
      </w:r>
    </w:p>
    <w:p w14:paraId="423E0DDD" w14:textId="77777777" w:rsidR="003532AD" w:rsidRDefault="003532AD" w:rsidP="003532AD">
      <w:r>
        <w:t>#Cook's distance</w:t>
      </w:r>
    </w:p>
    <w:p w14:paraId="61A6A270" w14:textId="77777777" w:rsidR="003532AD" w:rsidRDefault="003532AD" w:rsidP="003532AD">
      <w:r>
        <w:t>Dplot=function(</w:t>
      </w:r>
      <w:proofErr w:type="gramStart"/>
      <w:r>
        <w:t>fit,data</w:t>
      </w:r>
      <w:proofErr w:type="gramEnd"/>
      <w:r>
        <w:t xml:space="preserve">){ </w:t>
      </w:r>
    </w:p>
    <w:p w14:paraId="50B283A5" w14:textId="77777777" w:rsidR="003532AD" w:rsidRDefault="003532AD" w:rsidP="003532AD">
      <w:r>
        <w:t xml:space="preserve">  cutoff&lt;-4/(nrow(data)-length(fit$coefficients)-2)</w:t>
      </w:r>
    </w:p>
    <w:p w14:paraId="6B712C6D" w14:textId="77777777" w:rsidR="003532AD" w:rsidRDefault="003532AD" w:rsidP="003532AD">
      <w:r>
        <w:t xml:space="preserve">  plot(</w:t>
      </w:r>
      <w:proofErr w:type="gramStart"/>
      <w:r>
        <w:t>fit,which</w:t>
      </w:r>
      <w:proofErr w:type="gramEnd"/>
      <w:r>
        <w:t>=4,cook.levels=cutoff)</w:t>
      </w:r>
    </w:p>
    <w:p w14:paraId="6FC2497B" w14:textId="77777777" w:rsidR="003532AD" w:rsidRDefault="003532AD" w:rsidP="003532AD">
      <w:r>
        <w:t xml:space="preserve">  abline(h=</w:t>
      </w:r>
      <w:proofErr w:type="gramStart"/>
      <w:r>
        <w:t>cutoff,lty</w:t>
      </w:r>
      <w:proofErr w:type="gramEnd"/>
      <w:r>
        <w:t>=2,col="blue")</w:t>
      </w:r>
    </w:p>
    <w:p w14:paraId="0B89E581" w14:textId="77777777" w:rsidR="003532AD" w:rsidRDefault="003532AD" w:rsidP="003532AD">
      <w:r>
        <w:t>}</w:t>
      </w:r>
    </w:p>
    <w:p w14:paraId="4436360B" w14:textId="77777777" w:rsidR="003532AD" w:rsidRDefault="003532AD" w:rsidP="003532AD">
      <w:r>
        <w:lastRenderedPageBreak/>
        <w:t>Dplot(FF_fit_</w:t>
      </w:r>
      <w:proofErr w:type="gramStart"/>
      <w:r>
        <w:t>STFWI,Forest</w:t>
      </w:r>
      <w:proofErr w:type="gramEnd"/>
      <w:r>
        <w:t>_Fires_Data)</w:t>
      </w:r>
    </w:p>
    <w:p w14:paraId="6EC415F7" w14:textId="77777777" w:rsidR="003532AD" w:rsidRDefault="003532AD" w:rsidP="003532AD">
      <w:r>
        <w:t>Dplot(FF_fit_</w:t>
      </w:r>
      <w:proofErr w:type="gramStart"/>
      <w:r>
        <w:t>STM,Forest</w:t>
      </w:r>
      <w:proofErr w:type="gramEnd"/>
      <w:r>
        <w:t>_Fires_Data)</w:t>
      </w:r>
    </w:p>
    <w:p w14:paraId="738B99FE" w14:textId="77777777" w:rsidR="003532AD" w:rsidRDefault="003532AD" w:rsidP="003532AD">
      <w:r>
        <w:t>Dplot(FF_fit_</w:t>
      </w:r>
      <w:proofErr w:type="gramStart"/>
      <w:r>
        <w:t>FWI,Forest</w:t>
      </w:r>
      <w:proofErr w:type="gramEnd"/>
      <w:r>
        <w:t>_Fires_Data)</w:t>
      </w:r>
    </w:p>
    <w:p w14:paraId="4D9F8974" w14:textId="77777777" w:rsidR="003532AD" w:rsidRDefault="003532AD" w:rsidP="003532AD">
      <w:r>
        <w:t>Dplot(FF_fit_</w:t>
      </w:r>
      <w:proofErr w:type="gramStart"/>
      <w:r>
        <w:t>M,Forest</w:t>
      </w:r>
      <w:proofErr w:type="gramEnd"/>
      <w:r>
        <w:t>_Fires_Data)</w:t>
      </w:r>
    </w:p>
    <w:p w14:paraId="7C68FB6E" w14:textId="77777777" w:rsidR="003532AD" w:rsidRDefault="00810E41" w:rsidP="003532AD">
      <w:r>
        <w:rPr>
          <w:noProof/>
        </w:rPr>
        <w:drawing>
          <wp:inline distT="0" distB="0" distL="0" distR="0" wp14:anchorId="5336AC02" wp14:editId="73719B25">
            <wp:extent cx="5937885" cy="4525645"/>
            <wp:effectExtent l="0" t="0" r="5715" b="0"/>
            <wp:docPr id="83" name="Picture 83" descr="../Screen%20Shot%202018-03-04%20at%208.42.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8-03-04%20at%208.42.48%20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7885" cy="4525645"/>
                    </a:xfrm>
                    <a:prstGeom prst="rect">
                      <a:avLst/>
                    </a:prstGeom>
                    <a:noFill/>
                    <a:ln>
                      <a:noFill/>
                    </a:ln>
                  </pic:spPr>
                </pic:pic>
              </a:graphicData>
            </a:graphic>
          </wp:inline>
        </w:drawing>
      </w:r>
    </w:p>
    <w:p w14:paraId="6282B86C" w14:textId="77777777" w:rsidR="003532AD" w:rsidRDefault="003532AD" w:rsidP="003532AD"/>
    <w:p w14:paraId="4BEA050A" w14:textId="77777777" w:rsidR="003532AD" w:rsidRDefault="003532AD" w:rsidP="003532AD">
      <w:r>
        <w:t>#Added variable plots</w:t>
      </w:r>
    </w:p>
    <w:p w14:paraId="6BD0297F" w14:textId="77777777" w:rsidR="003532AD" w:rsidRDefault="003532AD" w:rsidP="003532AD">
      <w:proofErr w:type="gramStart"/>
      <w:r>
        <w:t>avPlots(</w:t>
      </w:r>
      <w:proofErr w:type="gramEnd"/>
      <w:r>
        <w:t>FF_fit_STFWI, ask=FALSE, id.method ="identify",onepage=TRUE )</w:t>
      </w:r>
    </w:p>
    <w:p w14:paraId="2BD4D750" w14:textId="77777777" w:rsidR="003532AD" w:rsidRDefault="003532AD" w:rsidP="003532AD">
      <w:proofErr w:type="gramStart"/>
      <w:r>
        <w:t>avPlots(</w:t>
      </w:r>
      <w:proofErr w:type="gramEnd"/>
      <w:r>
        <w:t>FF_fit_STM, ask=FALSE, id.method ="identify",onepage=TRUE )</w:t>
      </w:r>
    </w:p>
    <w:p w14:paraId="1F54DA60" w14:textId="77777777" w:rsidR="003532AD" w:rsidRDefault="003532AD" w:rsidP="003532AD">
      <w:proofErr w:type="gramStart"/>
      <w:r>
        <w:t>avPlots(</w:t>
      </w:r>
      <w:proofErr w:type="gramEnd"/>
      <w:r>
        <w:t>FF_fit_FWI, ask=FALSE,id.method ="identify", onepage=TRUE )</w:t>
      </w:r>
    </w:p>
    <w:p w14:paraId="154A6533" w14:textId="77777777" w:rsidR="003532AD" w:rsidRDefault="003532AD" w:rsidP="003532AD">
      <w:proofErr w:type="gramStart"/>
      <w:r>
        <w:t>avPlots(</w:t>
      </w:r>
      <w:proofErr w:type="gramEnd"/>
      <w:r>
        <w:t>FF_fit_M, ask=FALSE,id.method ="identify", onepage=TRUE )</w:t>
      </w:r>
    </w:p>
    <w:p w14:paraId="62192493" w14:textId="77777777" w:rsidR="003532AD" w:rsidRDefault="00810E41" w:rsidP="003532AD">
      <w:r>
        <w:rPr>
          <w:noProof/>
        </w:rPr>
        <w:lastRenderedPageBreak/>
        <w:drawing>
          <wp:inline distT="0" distB="0" distL="0" distR="0" wp14:anchorId="6859D326" wp14:editId="59064A9F">
            <wp:extent cx="3507105" cy="2639060"/>
            <wp:effectExtent l="0" t="0" r="0" b="2540"/>
            <wp:docPr id="84" name="Picture 84" descr="../Screen%20Shot%202018-03-04%20at%208.43.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8-03-04%20at%208.43.26%20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07105" cy="2639060"/>
                    </a:xfrm>
                    <a:prstGeom prst="rect">
                      <a:avLst/>
                    </a:prstGeom>
                    <a:noFill/>
                    <a:ln>
                      <a:noFill/>
                    </a:ln>
                  </pic:spPr>
                </pic:pic>
              </a:graphicData>
            </a:graphic>
          </wp:inline>
        </w:drawing>
      </w:r>
    </w:p>
    <w:p w14:paraId="799D0D71" w14:textId="77777777" w:rsidR="003532AD" w:rsidRDefault="003532AD" w:rsidP="003532AD"/>
    <w:p w14:paraId="1919936D" w14:textId="77777777" w:rsidR="003532AD" w:rsidRDefault="003532AD" w:rsidP="003532AD">
      <w:r>
        <w:t>#Combined information by influence plot</w:t>
      </w:r>
    </w:p>
    <w:p w14:paraId="05397B51" w14:textId="77777777" w:rsidR="003532AD" w:rsidRDefault="003532AD" w:rsidP="003532AD">
      <w:proofErr w:type="gramStart"/>
      <w:r>
        <w:t>influencePlot(</w:t>
      </w:r>
      <w:proofErr w:type="gramEnd"/>
      <w:r>
        <w:t>FF_fit_STFWI,id.method="identify", main="Influence Plot 1", sub="Circle size is proportial to Cook's Distance")</w:t>
      </w:r>
      <w:r w:rsidR="00810E41">
        <w:rPr>
          <w:noProof/>
        </w:rPr>
        <w:drawing>
          <wp:inline distT="0" distB="0" distL="0" distR="0" wp14:anchorId="61698C3A" wp14:editId="29357E70">
            <wp:extent cx="5937885" cy="4525645"/>
            <wp:effectExtent l="0" t="0" r="5715" b="0"/>
            <wp:docPr id="85" name="Picture 85" descr="../Screen%20Shot%202018-03-04%20at%208.43.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8-03-04%20at%208.43.58%20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885" cy="4525645"/>
                    </a:xfrm>
                    <a:prstGeom prst="rect">
                      <a:avLst/>
                    </a:prstGeom>
                    <a:noFill/>
                    <a:ln>
                      <a:noFill/>
                    </a:ln>
                  </pic:spPr>
                </pic:pic>
              </a:graphicData>
            </a:graphic>
          </wp:inline>
        </w:drawing>
      </w:r>
    </w:p>
    <w:p w14:paraId="093C872E" w14:textId="77777777" w:rsidR="003532AD" w:rsidRDefault="003532AD" w:rsidP="003532AD">
      <w:proofErr w:type="gramStart"/>
      <w:r>
        <w:lastRenderedPageBreak/>
        <w:t>influencePlot(</w:t>
      </w:r>
      <w:proofErr w:type="gramEnd"/>
      <w:r>
        <w:t>FF_fit_STM,id.method="identify", main="Influence Plot 2", sub="Circle size is proportial to Cook's Distance")</w:t>
      </w:r>
      <w:r w:rsidR="00810E41">
        <w:rPr>
          <w:noProof/>
        </w:rPr>
        <w:drawing>
          <wp:inline distT="0" distB="0" distL="0" distR="0" wp14:anchorId="044061B6" wp14:editId="34F1407C">
            <wp:extent cx="5937885" cy="4583430"/>
            <wp:effectExtent l="0" t="0" r="5715" b="0"/>
            <wp:docPr id="86" name="Picture 86" descr="../Screen%20Shot%202018-03-04%20at%208.44.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8-03-04%20at%208.44.28%20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7885" cy="4583430"/>
                    </a:xfrm>
                    <a:prstGeom prst="rect">
                      <a:avLst/>
                    </a:prstGeom>
                    <a:noFill/>
                    <a:ln>
                      <a:noFill/>
                    </a:ln>
                  </pic:spPr>
                </pic:pic>
              </a:graphicData>
            </a:graphic>
          </wp:inline>
        </w:drawing>
      </w:r>
    </w:p>
    <w:p w14:paraId="721A9E63" w14:textId="77777777" w:rsidR="003532AD" w:rsidRDefault="003532AD" w:rsidP="003532AD">
      <w:proofErr w:type="gramStart"/>
      <w:r>
        <w:lastRenderedPageBreak/>
        <w:t>influencePlot(</w:t>
      </w:r>
      <w:proofErr w:type="gramEnd"/>
      <w:r>
        <w:t>FF_fit_FWI,id.method="identify", main="Influence Plot 3", sub="Circle size is proportial to Cook's Distance")</w:t>
      </w:r>
      <w:r w:rsidR="00810E41">
        <w:rPr>
          <w:noProof/>
        </w:rPr>
        <w:drawing>
          <wp:inline distT="0" distB="0" distL="0" distR="0" wp14:anchorId="2643A5D2" wp14:editId="0C3D3BCA">
            <wp:extent cx="5937885" cy="4549140"/>
            <wp:effectExtent l="0" t="0" r="5715" b="0"/>
            <wp:docPr id="87" name="Picture 87" descr="../Screen%20Shot%202018-03-04%20at%208.44.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8-03-04%20at%208.44.50%20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7885" cy="4549140"/>
                    </a:xfrm>
                    <a:prstGeom prst="rect">
                      <a:avLst/>
                    </a:prstGeom>
                    <a:noFill/>
                    <a:ln>
                      <a:noFill/>
                    </a:ln>
                  </pic:spPr>
                </pic:pic>
              </a:graphicData>
            </a:graphic>
          </wp:inline>
        </w:drawing>
      </w:r>
    </w:p>
    <w:p w14:paraId="023B4264" w14:textId="77777777" w:rsidR="003532AD" w:rsidRDefault="003532AD" w:rsidP="003532AD">
      <w:proofErr w:type="gramStart"/>
      <w:r>
        <w:lastRenderedPageBreak/>
        <w:t>influencePlot(</w:t>
      </w:r>
      <w:proofErr w:type="gramEnd"/>
      <w:r>
        <w:t>FF_fit_M,id.method="identify", main="Influence Plot 4", sub="Circle size is proportial to Cook's Distance")</w:t>
      </w:r>
      <w:r w:rsidR="003C7D60">
        <w:rPr>
          <w:noProof/>
        </w:rPr>
        <w:drawing>
          <wp:inline distT="0" distB="0" distL="0" distR="0" wp14:anchorId="242B6756" wp14:editId="30281580">
            <wp:extent cx="5937885" cy="4572000"/>
            <wp:effectExtent l="0" t="0" r="5715" b="0"/>
            <wp:docPr id="88" name="Picture 88" descr="../Screen%20Shot%202018-03-04%20at%208.45.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8-03-04%20at%208.45.46%20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885" cy="4572000"/>
                    </a:xfrm>
                    <a:prstGeom prst="rect">
                      <a:avLst/>
                    </a:prstGeom>
                    <a:noFill/>
                    <a:ln>
                      <a:noFill/>
                    </a:ln>
                  </pic:spPr>
                </pic:pic>
              </a:graphicData>
            </a:graphic>
          </wp:inline>
        </w:drawing>
      </w:r>
    </w:p>
    <w:p w14:paraId="366EA4B6" w14:textId="77777777" w:rsidR="003532AD" w:rsidRDefault="003532AD" w:rsidP="003532AD"/>
    <w:p w14:paraId="4DB19E4E" w14:textId="77777777" w:rsidR="003532AD" w:rsidRDefault="003532AD" w:rsidP="003532AD"/>
    <w:p w14:paraId="3212EC0E" w14:textId="77777777" w:rsidR="003532AD" w:rsidRDefault="003532AD" w:rsidP="003532AD">
      <w:r>
        <w:t>#Corrective measures:</w:t>
      </w:r>
    </w:p>
    <w:p w14:paraId="1AF6A723" w14:textId="77777777" w:rsidR="003532AD" w:rsidRDefault="003532AD" w:rsidP="003532AD">
      <w:r>
        <w:t>#Deleting outliers</w:t>
      </w:r>
    </w:p>
    <w:p w14:paraId="03769939" w14:textId="77777777" w:rsidR="003532AD" w:rsidRDefault="003532AD" w:rsidP="003532AD">
      <w:r>
        <w:t>Forest_Fires_Data_Deleted = Forest_Fires_</w:t>
      </w:r>
      <w:proofErr w:type="gramStart"/>
      <w:r>
        <w:t>Data[</w:t>
      </w:r>
      <w:proofErr w:type="gramEnd"/>
      <w:r>
        <w:t>c(-105, -239, -305, -416, -421, -517, -472, -480, -500),]</w:t>
      </w:r>
    </w:p>
    <w:p w14:paraId="77E0D953" w14:textId="77777777" w:rsidR="003532AD" w:rsidRDefault="003532AD" w:rsidP="003532AD">
      <w:r>
        <w:t>Forest_Fires_Data_Deleted</w:t>
      </w:r>
      <w:r w:rsidR="003C7D60">
        <w:rPr>
          <w:noProof/>
        </w:rPr>
        <w:drawing>
          <wp:inline distT="0" distB="0" distL="0" distR="0" wp14:anchorId="0CCD9F61" wp14:editId="4767F17A">
            <wp:extent cx="5937885" cy="1979295"/>
            <wp:effectExtent l="0" t="0" r="5715" b="1905"/>
            <wp:docPr id="89" name="Picture 89" descr="../Screen%20Shot%202018-03-04%20at%208.46.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8-03-04%20at%208.46.20%20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885" cy="1979295"/>
                    </a:xfrm>
                    <a:prstGeom prst="rect">
                      <a:avLst/>
                    </a:prstGeom>
                    <a:noFill/>
                    <a:ln>
                      <a:noFill/>
                    </a:ln>
                  </pic:spPr>
                </pic:pic>
              </a:graphicData>
            </a:graphic>
          </wp:inline>
        </w:drawing>
      </w:r>
    </w:p>
    <w:p w14:paraId="07FE3925" w14:textId="77777777" w:rsidR="003532AD" w:rsidRDefault="003532AD" w:rsidP="003532AD">
      <w:r>
        <w:lastRenderedPageBreak/>
        <w:t xml:space="preserve">FF_fit_STFWI_Deleted = </w:t>
      </w:r>
      <w:proofErr w:type="gramStart"/>
      <w:r>
        <w:t>lm(</w:t>
      </w:r>
      <w:proofErr w:type="gramEnd"/>
      <w:r>
        <w:t>Area ~ X.f + Y.f + Month.f + Day.f + FFMC + DMC + DC + ISI, data=Forest_Fires_Data_Deleted) summary(FF_fit_STFWI_Deleted)</w:t>
      </w:r>
    </w:p>
    <w:p w14:paraId="3EE2FAD0" w14:textId="77777777" w:rsidR="003532AD" w:rsidRDefault="003532AD" w:rsidP="003532AD">
      <w:r>
        <w:t>D.</w:t>
      </w:r>
      <w:proofErr w:type="gramStart"/>
      <w:r>
        <w:t>plot(</w:t>
      </w:r>
      <w:proofErr w:type="gramEnd"/>
      <w:r>
        <w:t>Model_STFWI_Deleted, Model_STFWI_Deleted)</w:t>
      </w:r>
    </w:p>
    <w:p w14:paraId="24BCC426" w14:textId="77777777" w:rsidR="003532AD" w:rsidRDefault="003532AD" w:rsidP="003532AD"/>
    <w:p w14:paraId="78BD9D53" w14:textId="77777777" w:rsidR="003532AD" w:rsidRDefault="003532AD" w:rsidP="003532AD">
      <w:r>
        <w:t xml:space="preserve">FF_fit_STM_Deleted = </w:t>
      </w:r>
      <w:proofErr w:type="gramStart"/>
      <w:r>
        <w:t>lm(</w:t>
      </w:r>
      <w:proofErr w:type="gramEnd"/>
      <w:r>
        <w:t>Area ~ X.f + Y.f + Month.f + Day.f + Temp + RH + Wind + Rain, data=Forest_Fires_Data_Deleted) summary(FF_fit_STM_Deleted)</w:t>
      </w:r>
    </w:p>
    <w:p w14:paraId="1D4969D9" w14:textId="77777777" w:rsidR="003532AD" w:rsidRDefault="003532AD" w:rsidP="003532AD"/>
    <w:p w14:paraId="246E6481" w14:textId="77777777" w:rsidR="003532AD" w:rsidRDefault="003532AD" w:rsidP="003532AD">
      <w:r>
        <w:t xml:space="preserve">FF_fit_FWI_Deleted = </w:t>
      </w:r>
      <w:proofErr w:type="gramStart"/>
      <w:r>
        <w:t>lm(</w:t>
      </w:r>
      <w:proofErr w:type="gramEnd"/>
      <w:r>
        <w:t>Area ~ FFMC + DMC + DC + ISI, data=Forest_Fires_Data_Deleted) summary(FF_fit_FWI_Deleted)</w:t>
      </w:r>
    </w:p>
    <w:p w14:paraId="3A1264F5" w14:textId="77777777" w:rsidR="003532AD" w:rsidRDefault="003532AD" w:rsidP="003532AD"/>
    <w:p w14:paraId="6EB7D867" w14:textId="77777777" w:rsidR="003532AD" w:rsidRDefault="003532AD" w:rsidP="003532AD">
      <w:r>
        <w:t xml:space="preserve">FF_fit_M_Deleted = </w:t>
      </w:r>
      <w:proofErr w:type="gramStart"/>
      <w:r>
        <w:t>lm(</w:t>
      </w:r>
      <w:proofErr w:type="gramEnd"/>
      <w:r>
        <w:t>Area ~ Temp + RH + Wind + Rain, data=Forest_Fires_Data_Deleted) summary(FF_fit_M_Deleted)</w:t>
      </w:r>
    </w:p>
    <w:p w14:paraId="1DF5D99C" w14:textId="77777777" w:rsidR="003532AD" w:rsidRDefault="003532AD" w:rsidP="003532AD"/>
    <w:p w14:paraId="7BAA089D" w14:textId="77777777" w:rsidR="003532AD" w:rsidRDefault="003532AD" w:rsidP="003532AD"/>
    <w:p w14:paraId="45197229" w14:textId="77777777" w:rsidR="003532AD" w:rsidRDefault="003532AD" w:rsidP="003532AD"/>
    <w:p w14:paraId="7C3D63EF" w14:textId="77777777" w:rsidR="003532AD" w:rsidRDefault="003532AD" w:rsidP="003532AD">
      <w:r>
        <w:t>Forest_Fires_Data_Transformed = Forest_Fires_Data_Transformed$Area+1</w:t>
      </w:r>
    </w:p>
    <w:p w14:paraId="5A2FCE3F" w14:textId="77777777" w:rsidR="003532AD" w:rsidRDefault="003532AD" w:rsidP="003532AD">
      <w:r>
        <w:t>summary(powerTransform(ForestfireData_Trans$Area))</w:t>
      </w:r>
    </w:p>
    <w:p w14:paraId="77081BA1" w14:textId="77777777" w:rsidR="003532AD" w:rsidRDefault="003532AD" w:rsidP="003532AD">
      <w:r>
        <w:t>Forest_Fires_Data_Transformed[,</w:t>
      </w:r>
      <w:proofErr w:type="gramStart"/>
      <w:r>
        <w:t>1]=</w:t>
      </w:r>
      <w:proofErr w:type="gramEnd"/>
      <w:r>
        <w:t>Forest_Fires_Data_Transformed[,1]^(-0.7143)</w:t>
      </w:r>
    </w:p>
    <w:p w14:paraId="0D18DA0A" w14:textId="77777777" w:rsidR="003532AD" w:rsidRDefault="003532AD" w:rsidP="003532AD">
      <w:r>
        <w:t xml:space="preserve">FF_fit_STFWI_Trans = </w:t>
      </w:r>
      <w:proofErr w:type="gramStart"/>
      <w:r>
        <w:t>lm(</w:t>
      </w:r>
      <w:proofErr w:type="gramEnd"/>
      <w:r>
        <w:t xml:space="preserve">Area ~ X.f + Y.f + Month.f + Day.f + FFMC + DMC + DC + ISI, data=Forest_Fires_Data_Transformed) </w:t>
      </w:r>
    </w:p>
    <w:p w14:paraId="0D717080" w14:textId="77777777" w:rsidR="003532AD" w:rsidRDefault="003532AD" w:rsidP="003532AD">
      <w:r>
        <w:t>summary(powerTransform(FF_fit_STFWI_Trans))</w:t>
      </w:r>
    </w:p>
    <w:p w14:paraId="53F5A12F" w14:textId="77777777" w:rsidR="003532AD" w:rsidRDefault="003532AD" w:rsidP="003532AD"/>
    <w:p w14:paraId="11357B3E" w14:textId="77777777" w:rsidR="003532AD" w:rsidRDefault="003532AD" w:rsidP="003532AD"/>
    <w:p w14:paraId="4BC5B3F8" w14:textId="77777777" w:rsidR="003532AD" w:rsidRDefault="003532AD" w:rsidP="003532AD"/>
    <w:p w14:paraId="7A95FEA4" w14:textId="77777777" w:rsidR="003532AD" w:rsidRDefault="003532AD" w:rsidP="003532AD">
      <w:r>
        <w:t xml:space="preserve">FF_fit_STM_Trans = </w:t>
      </w:r>
      <w:proofErr w:type="gramStart"/>
      <w:r>
        <w:t>lm(</w:t>
      </w:r>
      <w:proofErr w:type="gramEnd"/>
      <w:r>
        <w:t xml:space="preserve">Area ~ X.f + Y.f + Month.f + Day.f + Temp + RH + Wind + Rain, data=Forest_Fires_Data_Transformed) </w:t>
      </w:r>
    </w:p>
    <w:p w14:paraId="6756D9B4" w14:textId="77777777" w:rsidR="003532AD" w:rsidRDefault="003532AD" w:rsidP="003532AD">
      <w:r>
        <w:t>summary(powerTransform(FF_fit_STM_Trans))</w:t>
      </w:r>
    </w:p>
    <w:p w14:paraId="09EABF9C" w14:textId="77777777" w:rsidR="003532AD" w:rsidRDefault="003532AD" w:rsidP="003532AD"/>
    <w:p w14:paraId="0DC588C2" w14:textId="77777777" w:rsidR="003532AD" w:rsidRDefault="003532AD" w:rsidP="003532AD"/>
    <w:p w14:paraId="6E1C4015" w14:textId="77777777" w:rsidR="003532AD" w:rsidRDefault="003532AD" w:rsidP="003532AD">
      <w:r>
        <w:t xml:space="preserve">FF_fit_FWI_Trans = </w:t>
      </w:r>
      <w:proofErr w:type="gramStart"/>
      <w:r>
        <w:t>lm(</w:t>
      </w:r>
      <w:proofErr w:type="gramEnd"/>
      <w:r>
        <w:t xml:space="preserve">Area ~ FFMC + DMC + DC + ISI, data=Forest_Fires_Data_Transformed) </w:t>
      </w:r>
    </w:p>
    <w:p w14:paraId="4CD35C04" w14:textId="77777777" w:rsidR="003532AD" w:rsidRDefault="003532AD" w:rsidP="003532AD">
      <w:r>
        <w:t>summary(powerTransform(FF_fit_FWI_Trans))</w:t>
      </w:r>
    </w:p>
    <w:p w14:paraId="637DDEFE" w14:textId="77777777" w:rsidR="003532AD" w:rsidRDefault="003532AD" w:rsidP="003532AD"/>
    <w:p w14:paraId="6EE0926F" w14:textId="77777777" w:rsidR="003532AD" w:rsidRDefault="003532AD" w:rsidP="003532AD"/>
    <w:p w14:paraId="385E9633" w14:textId="77777777" w:rsidR="003532AD" w:rsidRDefault="003532AD" w:rsidP="003532AD">
      <w:r>
        <w:t xml:space="preserve">FF_fit_M_Trans = </w:t>
      </w:r>
      <w:proofErr w:type="gramStart"/>
      <w:r>
        <w:t>lm(</w:t>
      </w:r>
      <w:proofErr w:type="gramEnd"/>
      <w:r>
        <w:t xml:space="preserve">Area ~ Temp + RH + Wind + Rain, data=Forest_Fires_Data_Transformed) </w:t>
      </w:r>
    </w:p>
    <w:p w14:paraId="1FB4EF55" w14:textId="77777777" w:rsidR="003532AD" w:rsidRDefault="003532AD" w:rsidP="003532AD">
      <w:r>
        <w:t>summary(powerTransform(FF_fit_M_Trans))</w:t>
      </w:r>
    </w:p>
    <w:p w14:paraId="7B4E4A52" w14:textId="77777777" w:rsidR="003532AD" w:rsidRDefault="003532AD" w:rsidP="003532AD"/>
    <w:p w14:paraId="05861FB5" w14:textId="77777777" w:rsidR="003532AD" w:rsidRDefault="003532AD" w:rsidP="003532AD"/>
    <w:p w14:paraId="057B163C" w14:textId="77777777" w:rsidR="003532AD" w:rsidRDefault="003532AD" w:rsidP="003532AD">
      <w:r>
        <w:t>#Deleting outliers, performing log transformations and removing influential observations can be executed as corrective measures.</w:t>
      </w:r>
    </w:p>
    <w:p w14:paraId="5E10A71B" w14:textId="77777777" w:rsidR="003532AD" w:rsidRDefault="003532AD" w:rsidP="003532AD"/>
    <w:p w14:paraId="3FE79033" w14:textId="77777777" w:rsidR="003532AD" w:rsidRDefault="003532AD" w:rsidP="003532AD">
      <w:r>
        <w:t>#Question 5:</w:t>
      </w:r>
    </w:p>
    <w:p w14:paraId="3193C2C1" w14:textId="77777777" w:rsidR="003532AD" w:rsidRDefault="003532AD" w:rsidP="003532AD">
      <w:r>
        <w:t>#Selecting the best regression model</w:t>
      </w:r>
    </w:p>
    <w:p w14:paraId="0CA331DF" w14:textId="77777777" w:rsidR="003532AD" w:rsidRDefault="003532AD" w:rsidP="003532AD">
      <w:proofErr w:type="gramStart"/>
      <w:r>
        <w:t>anova(</w:t>
      </w:r>
      <w:proofErr w:type="gramEnd"/>
      <w:r>
        <w:t xml:space="preserve">FF_fit_STFWI_Trans, FF_fit_STM_Trans, FF_fit_FWI_Trans, FF_fit_M_Trans) </w:t>
      </w:r>
    </w:p>
    <w:p w14:paraId="6BBCDDA0" w14:textId="77777777" w:rsidR="003532AD" w:rsidRDefault="003532AD" w:rsidP="003532AD">
      <w:proofErr w:type="gramStart"/>
      <w:r>
        <w:t>AIC(</w:t>
      </w:r>
      <w:proofErr w:type="gramEnd"/>
      <w:r>
        <w:t xml:space="preserve">FF_fit_STFWI_Trans, FF_fit_STM_Trans, FF_fit_FWI_Trans, FF_fit_M_Trans) </w:t>
      </w:r>
    </w:p>
    <w:p w14:paraId="478F2402" w14:textId="77777777" w:rsidR="003532AD" w:rsidRDefault="003532AD" w:rsidP="003532AD">
      <w:r>
        <w:lastRenderedPageBreak/>
        <w:t>summary(FF_fit_STM_Trans)</w:t>
      </w:r>
    </w:p>
    <w:p w14:paraId="59653552" w14:textId="77777777" w:rsidR="003532AD" w:rsidRDefault="003532AD" w:rsidP="003532AD">
      <w:r>
        <w:t>summary(FF_fit_M_Trans)</w:t>
      </w:r>
    </w:p>
    <w:p w14:paraId="1ABB6767" w14:textId="77777777" w:rsidR="003532AD" w:rsidRDefault="003532AD" w:rsidP="003532AD"/>
    <w:p w14:paraId="227AA161" w14:textId="77777777" w:rsidR="003532AD" w:rsidRDefault="003532AD" w:rsidP="003532AD">
      <w:r>
        <w:t>#Variable selection</w:t>
      </w:r>
    </w:p>
    <w:p w14:paraId="558DBA3D" w14:textId="77777777" w:rsidR="003532AD" w:rsidRDefault="003532AD" w:rsidP="003532AD">
      <w:proofErr w:type="gramStart"/>
      <w:r>
        <w:t>stepAIC(</w:t>
      </w:r>
      <w:proofErr w:type="gramEnd"/>
      <w:r>
        <w:t>FF_fit_STM_Trans, direction = "backward")</w:t>
      </w:r>
    </w:p>
    <w:p w14:paraId="392E923F" w14:textId="77777777" w:rsidR="003532AD" w:rsidRDefault="003532AD" w:rsidP="003532AD">
      <w:r>
        <w:t xml:space="preserve">FF_fit_STM_Back = </w:t>
      </w:r>
      <w:proofErr w:type="gramStart"/>
      <w:r>
        <w:t>lm(</w:t>
      </w:r>
      <w:proofErr w:type="gramEnd"/>
      <w:r>
        <w:t>formula = Area ~ X.f + Y.f + Month.f + Wind, data = ForestfireData_Trans)</w:t>
      </w:r>
    </w:p>
    <w:p w14:paraId="4AAD5DCB" w14:textId="77777777" w:rsidR="003532AD" w:rsidRDefault="003532AD" w:rsidP="003532AD">
      <w:r>
        <w:t xml:space="preserve"># The predicted variables have been refined </w:t>
      </w:r>
    </w:p>
    <w:p w14:paraId="77F40597" w14:textId="77777777" w:rsidR="003532AD" w:rsidRDefault="003532AD" w:rsidP="003532AD"/>
    <w:p w14:paraId="678771AE" w14:textId="77777777" w:rsidR="003532AD" w:rsidRDefault="003532AD" w:rsidP="003532AD">
      <w:proofErr w:type="gramStart"/>
      <w:r>
        <w:t>stepAIC(</w:t>
      </w:r>
      <w:proofErr w:type="gramEnd"/>
      <w:r>
        <w:t>FF_fit_STM_Trans, direction = "forward")</w:t>
      </w:r>
    </w:p>
    <w:p w14:paraId="52211BEB" w14:textId="77777777" w:rsidR="003532AD" w:rsidRDefault="003532AD" w:rsidP="003532AD">
      <w:r>
        <w:t xml:space="preserve">FF_fit_STM_Forward = </w:t>
      </w:r>
      <w:proofErr w:type="gramStart"/>
      <w:r>
        <w:t>lm(</w:t>
      </w:r>
      <w:proofErr w:type="gramEnd"/>
      <w:r>
        <w:t>formula = Area ~ X.f + Y.f + Month.f + Day.f + Temp + RH + Wind + Rain, data = ForestfireData_Trans)</w:t>
      </w:r>
    </w:p>
    <w:p w14:paraId="5B38DBF0" w14:textId="77777777" w:rsidR="003532AD" w:rsidRDefault="003532AD" w:rsidP="003532AD">
      <w:r>
        <w:t># The variables have not changed.</w:t>
      </w:r>
    </w:p>
    <w:p w14:paraId="2F5A70A9" w14:textId="77777777" w:rsidR="003532AD" w:rsidRDefault="003532AD" w:rsidP="003532AD"/>
    <w:p w14:paraId="3BA0E181" w14:textId="77777777" w:rsidR="003532AD" w:rsidRDefault="003532AD" w:rsidP="003532AD">
      <w:proofErr w:type="gramStart"/>
      <w:r>
        <w:t>stepAIC(</w:t>
      </w:r>
      <w:proofErr w:type="gramEnd"/>
      <w:r>
        <w:t>FF_fit_STM_Trans, direction = "both")</w:t>
      </w:r>
    </w:p>
    <w:p w14:paraId="25F7F119" w14:textId="77777777" w:rsidR="003532AD" w:rsidRDefault="003532AD" w:rsidP="003532AD"/>
    <w:p w14:paraId="33E920C1" w14:textId="77777777" w:rsidR="002D023E" w:rsidRDefault="002D023E" w:rsidP="003532AD">
      <w:r>
        <w:rPr>
          <w:noProof/>
          <w:sz w:val="20"/>
        </w:rPr>
        <w:drawing>
          <wp:inline distT="0" distB="0" distL="0" distR="0" wp14:anchorId="79A7B9B9" wp14:editId="328CD755">
            <wp:extent cx="5943600" cy="3230410"/>
            <wp:effectExtent l="0" t="0" r="0" b="0"/>
            <wp:docPr id="90"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6.png"/>
                    <pic:cNvPicPr/>
                  </pic:nvPicPr>
                  <pic:blipFill>
                    <a:blip r:embed="rId92" cstate="print"/>
                    <a:stretch>
                      <a:fillRect/>
                    </a:stretch>
                  </pic:blipFill>
                  <pic:spPr>
                    <a:xfrm>
                      <a:off x="0" y="0"/>
                      <a:ext cx="5943600" cy="3230410"/>
                    </a:xfrm>
                    <a:prstGeom prst="rect">
                      <a:avLst/>
                    </a:prstGeom>
                  </pic:spPr>
                </pic:pic>
              </a:graphicData>
            </a:graphic>
          </wp:inline>
        </w:drawing>
      </w:r>
      <w:bookmarkStart w:id="0" w:name="_GoBack"/>
      <w:bookmarkEnd w:id="0"/>
    </w:p>
    <w:p w14:paraId="119A4955" w14:textId="77777777" w:rsidR="003532AD" w:rsidRDefault="003532AD" w:rsidP="003532AD">
      <w:r>
        <w:t>#Comparing the models, the backward model is better.</w:t>
      </w:r>
    </w:p>
    <w:p w14:paraId="66FC04B7" w14:textId="77777777" w:rsidR="003532AD" w:rsidRDefault="003532AD" w:rsidP="003532AD"/>
    <w:p w14:paraId="6D4DBB37" w14:textId="77777777" w:rsidR="003532AD" w:rsidRDefault="003532AD" w:rsidP="003532AD"/>
    <w:p w14:paraId="5A142BE8" w14:textId="77777777" w:rsidR="003532AD" w:rsidRDefault="003532AD" w:rsidP="003532AD">
      <w:r>
        <w:t>#Interpretation of the results</w:t>
      </w:r>
    </w:p>
    <w:p w14:paraId="52E55818" w14:textId="77777777" w:rsidR="003532AD" w:rsidRDefault="003532AD" w:rsidP="003532AD">
      <w:r>
        <w:t>#According to the results of the three kinds of stepwise methods, Forward, Backward and stepwise,</w:t>
      </w:r>
    </w:p>
    <w:p w14:paraId="43717160" w14:textId="77777777" w:rsidR="003532AD" w:rsidRDefault="003532AD" w:rsidP="003532AD">
      <w:r>
        <w:t xml:space="preserve">#The RSS of the </w:t>
      </w:r>
      <w:proofErr w:type="gramStart"/>
      <w:r>
        <w:t>models ,</w:t>
      </w:r>
      <w:proofErr w:type="gramEnd"/>
      <w:r>
        <w:t xml:space="preserve"> both in the forward and backward direction, were pretty close.</w:t>
      </w:r>
    </w:p>
    <w:p w14:paraId="721755DA" w14:textId="77777777" w:rsidR="003532AD" w:rsidRDefault="003532AD" w:rsidP="003532AD">
      <w:r>
        <w:t>#There was a lower AIC model for the backward method which gave it the advantage of being a better model.</w:t>
      </w:r>
    </w:p>
    <w:p w14:paraId="04456E35" w14:textId="77777777" w:rsidR="003532AD" w:rsidRDefault="003532AD" w:rsidP="003532AD">
      <w:r>
        <w:t>#</w:t>
      </w:r>
      <w:proofErr w:type="gramStart"/>
      <w:r>
        <w:t>Therefore</w:t>
      </w:r>
      <w:proofErr w:type="gramEnd"/>
      <w:r>
        <w:t xml:space="preserve"> the lower AIC value of the backward model makes it the optimal model for this dataset</w:t>
      </w:r>
    </w:p>
    <w:p w14:paraId="76A18AD8" w14:textId="77777777" w:rsidR="003532AD" w:rsidRDefault="003532AD" w:rsidP="003532AD">
      <w:r>
        <w:lastRenderedPageBreak/>
        <w:t xml:space="preserve"># The Optimal Model would </w:t>
      </w:r>
      <w:proofErr w:type="gramStart"/>
      <w:r>
        <w:t>be :</w:t>
      </w:r>
      <w:proofErr w:type="gramEnd"/>
      <w:r>
        <w:t xml:space="preserve"> Area ~ X.f + Y.f + Month.f + Wind</w:t>
      </w:r>
    </w:p>
    <w:p w14:paraId="2E586506" w14:textId="77777777" w:rsidR="008422F9" w:rsidRPr="005356B3" w:rsidRDefault="008422F9" w:rsidP="00A5696D"/>
    <w:sectPr w:rsidR="008422F9" w:rsidRPr="005356B3" w:rsidSect="00A551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1899"/>
    <w:rsid w:val="00015B6E"/>
    <w:rsid w:val="00016645"/>
    <w:rsid w:val="00020121"/>
    <w:rsid w:val="0008080C"/>
    <w:rsid w:val="00094BFC"/>
    <w:rsid w:val="000A4326"/>
    <w:rsid w:val="000B2672"/>
    <w:rsid w:val="000C4C01"/>
    <w:rsid w:val="00127D0D"/>
    <w:rsid w:val="00154298"/>
    <w:rsid w:val="00167A27"/>
    <w:rsid w:val="00223B93"/>
    <w:rsid w:val="00224579"/>
    <w:rsid w:val="002306D2"/>
    <w:rsid w:val="00233F1D"/>
    <w:rsid w:val="002520CD"/>
    <w:rsid w:val="002C6E1E"/>
    <w:rsid w:val="002D023E"/>
    <w:rsid w:val="002F2050"/>
    <w:rsid w:val="002F2C3B"/>
    <w:rsid w:val="00307B5F"/>
    <w:rsid w:val="0032299A"/>
    <w:rsid w:val="00325745"/>
    <w:rsid w:val="003532AD"/>
    <w:rsid w:val="003567A9"/>
    <w:rsid w:val="00390653"/>
    <w:rsid w:val="00397D4B"/>
    <w:rsid w:val="003B3CE2"/>
    <w:rsid w:val="003C7D60"/>
    <w:rsid w:val="00453A3A"/>
    <w:rsid w:val="004664A0"/>
    <w:rsid w:val="004B008B"/>
    <w:rsid w:val="005356B3"/>
    <w:rsid w:val="00541C5E"/>
    <w:rsid w:val="0057605B"/>
    <w:rsid w:val="0059176E"/>
    <w:rsid w:val="005B1659"/>
    <w:rsid w:val="005B632E"/>
    <w:rsid w:val="00693A0C"/>
    <w:rsid w:val="0075510A"/>
    <w:rsid w:val="007953C8"/>
    <w:rsid w:val="00810E41"/>
    <w:rsid w:val="008422F9"/>
    <w:rsid w:val="009F1F5C"/>
    <w:rsid w:val="009F329E"/>
    <w:rsid w:val="00A551EE"/>
    <w:rsid w:val="00A5696D"/>
    <w:rsid w:val="00AD68CF"/>
    <w:rsid w:val="00AE52AD"/>
    <w:rsid w:val="00B10C23"/>
    <w:rsid w:val="00B3072F"/>
    <w:rsid w:val="00B312CF"/>
    <w:rsid w:val="00B71899"/>
    <w:rsid w:val="00BA0DA8"/>
    <w:rsid w:val="00BC0642"/>
    <w:rsid w:val="00BC3CC2"/>
    <w:rsid w:val="00C64D69"/>
    <w:rsid w:val="00CB06F4"/>
    <w:rsid w:val="00D23BFF"/>
    <w:rsid w:val="00E00A92"/>
    <w:rsid w:val="00EB0F2B"/>
    <w:rsid w:val="00EB34CD"/>
    <w:rsid w:val="00EC5FBD"/>
    <w:rsid w:val="00EF7868"/>
    <w:rsid w:val="00F24571"/>
    <w:rsid w:val="00F321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682E282"/>
  <w14:defaultImageDpi w14:val="32767"/>
  <w15:chartTrackingRefBased/>
  <w15:docId w15:val="{03A068EC-6719-F04D-A469-02635290A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75</Pages>
  <Words>3412</Words>
  <Characters>19449</Characters>
  <Application>Microsoft Macintosh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Shruthi Subbaiah Machimada</dc:creator>
  <cp:keywords/>
  <dc:description/>
  <cp:lastModifiedBy>Hemanth Lakshman Raju</cp:lastModifiedBy>
  <cp:revision>65</cp:revision>
  <dcterms:created xsi:type="dcterms:W3CDTF">2018-03-02T01:31:00Z</dcterms:created>
  <dcterms:modified xsi:type="dcterms:W3CDTF">2018-03-05T04:51:00Z</dcterms:modified>
</cp:coreProperties>
</file>